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ef44" w14:textId="028e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Ішкіісмині оқу орындарының бітірушілерін дербес бөлу және жас мамандармен жұмыс ұйымдастыру туралы нұсқаулықты бекіту туралы" Қазақстан Республикасының Ішкі істер министрінің 2000 жылғы 12 желтоқсандағы N 692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6 жылғы 20 сәуірдегі N 184 Бұйрығы. Қазақстан Республикасының Әділет министрлігінде 2006 жылғы 5 мамырда тіркелді. Тіркеу N 4223. Күші жойылды - Қазақстан Республикасы Ішкі істер министрінің 2013 жылғы 02 сәуірдегі № 2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Ішкі істер министрінің 02.04.201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үнтізбелік он күн өткен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органдары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2-тармағының 4)-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Ішкіісмині оқу орындарының бітірушілерін дербес бөлу және жас мамандармен жұмыс ұйымдастыру туралы нұсқаулықты бекіту туралы" Қазақстан Республикасының Ішкі істер министрінің 2000 жылғы 12 желтоқсандағы N 692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1364 болып тіркелген, 2001 жылғы ақпан айында N 3 Қазақстан Республикасы орталық атқарушы және де өзге де мемлекеттік органдарының Нормативтік құқықтық актілер бюллетенінде жарияланған)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ІІББ, ІІБ, көліктегі ІІБ" деген аббревиатуралар "ІІД, көліктегі ІІД" деген аббревиатурала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ның Ішкіісмині оқу орындарының бітірушілерін жеке бөлу және жас мамандармен жұмыс ұйымдастыру туралы нұсқаулықта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ІІББ, ІІБ, көліктегі ІІБ" деген аббревиатуралар "ІІД, көліктегі ІІД" деген аббревиатурала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КжТЖД" деген аббревиатура "КЖД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барлық мәтін бойынша "және тәрбие" деген сөздер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масы" деген сөзден кейін "(бұдан әрі - КЖД)" деген сөздермен толықтыр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Қазақстан Республикасы Ішкісминінің Кадр және тәрбие жұмысы департаментінің (бұдан әрі - КжТЖД)" деген сөздер "КЖД" деген аббревиатура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3) тармақшасындағы "1,5 жасқа" деген сөздер "3 жасқа" деген сөздермен ауыс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Жас мамандарды және Ішкі істер министрлігі оқу орындарының күндізгі бөлімдерін бітіргеннен кейін бес жылдан кем жұмыс істеген ішкі істер органдарының қызметкерлерін қызметтен босату КЖД-нің келісімімен ғана жүргізіледі.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др жұмысы департаменті (Рахымбеков Б.Ғ.) осы бұйрықтың Қазақстан Республикасы Әділет министрлігінде мемлекеттік тіркеуден өтуін қамтамасыз ет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уден өткен күнінен бастап қолданысқа енгізіл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