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c612" w14:textId="fdac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2005 жылғы 7 қаңтардағы N 1 "Мемлекеттік сатып алу өткізу мәселелері"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2005 жылғы 4 ақпандағы N 2 шешімі. Атырау облыстық әділет департаментінде 2005 жылғы 14 наурызда N 2358 тіркелді. Күші жойылды - Атырау облысы әкімінің 2009 жылғы 30 наурыздағы N 15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әкімінің 2009.03.30 N 15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16 мамырдағы N 321 "Мемлекеттік сатып алу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шешемін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әкімінің 2005 жылғы 7 қаңтардағы N 1 "Мемлекеттік сатып алу өткізу мәселелері"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азат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"Қоса берілген тізбеге сәйкес тауарларды, жұмыстар мен қызметтерді мемлекеттік сатып алу бойынша Атырау облысы Экономика және бюджеттік жоспарлау департаментін конкурс ұйымдастырушысы етіп белгілеу ұсынылсын".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С.К. Нокинге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4 ақпандағы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Тауарларды, жұмыстар мен қызметтерді мемлекеттік сатып алу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23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ұйымдар үшін 2005-2006 жылдардың жылыту кезеңіне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және сұйық отын сатып алу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білім беру мекемелері үшін лингофондық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кабинеттер сатып алу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Доссор поселкесіндегі Шәріпов атындағы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420 оқу орындық интернат құрылысы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Белинский атындағы орта мектеп үшін активтер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өзге де тауарлар сатып алу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Ерғалиев селосындағы 320 оқу 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құрылыс-монтаждау жұмыстарының жалғасы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Забурын селосындағы 320 оқу 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құрылысы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Исатай селосындағы 250 оқу 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құрылысы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Забурын селосындағы орта мектеп үшін активтер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өзге де тауарлар сатып алу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ауданы«"Қарлығаш" бала бақшасы үшін активтер мен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тауарлар сатып алу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Құлсары-Шоқпартоғай-Ақкиізтоғай топтың су құбырын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Қызылқоға ауданы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Қызылқоға ауданының "Киізауыз-қарабау" құбырын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жұмыстарын жобалау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поселкесіндегі газ құбыры желілерін күрделі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ауданының Асан селосындағы Момышұлы атындағы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үшін активтер мен өзге де тауарлар сатып алу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ауданының Ұштаған селосындағы Құрманғазы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үшін активтер мен өзге де тауарлар сатып алу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ауданының Өрлік селосындағы бала бақшаны күрделі жөндеу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ауданының Өрлік селосындағы бала бақша үшін активтер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өзге де тауарлар сатып алу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ауданының Арман бала бақшасын күрделі жөндеу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"Сельстрой" шағын ауданындағы орта мектеп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 мен өзге де тауарлар сатып алу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қаласының Курилкин селосындағы орта мектеп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 мен басқа да тауарлар сатып алу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