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5056f" w14:textId="4a505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III-ші сайлаған Алматы қалалық Мәслихаты XI-ші сессиясының«Алматы қаласының 2005 жылға арналған бюджеті туралы»2004 жылғы 27 желтоқсандағы 102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III-сайланған Алматы қалалық Мәслихатының ХVІІІ сессиясының 2005 жылғы 28 қыркүйектегі N 178 шешімі. Алматы қалалық Әділет Департаментінде 2005 жылғы 5 қазанда N 673 тіркелді. Қолданылу мерзімінің аяқталуына байланысты күші жойылды - Алматы қаласы Мәслихатының 2006 жылғы 31 мамырдағы N 510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Республикасының«"Қазақстан Республикасындағы жергілікті мемлекеттік басқару туралы" 2001 жылғы 23 қаңтардағы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Заңының </w:t>
      </w:r>
      <w:r>
        <w:rPr>
          <w:rFonts w:ascii="Times New Roman"/>
          <w:b w:val="false"/>
          <w:i w:val="false"/>
          <w:color w:val="000000"/>
          <w:sz w:val="28"/>
        </w:rPr>
        <w:t>
 7-бабына сәйкес III-ші сайлаған Алматы қаласының Мәслихаты 
</w:t>
      </w:r>
      <w:r>
        <w:rPr>
          <w:rFonts w:ascii="Times New Roman"/>
          <w:b/>
          <w:i w:val="false"/>
          <w:color w:val="000000"/>
          <w:sz w:val="28"/>
        </w:rPr>
        <w:t>
ШЕШІМ ЕТТІ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III-ші сайланған Алматы қалалық Мәслихаты XI-ші сессиясының "Алматы қаласының 2005 жылға арналған бюджеті туралы" 2004 жылғы 27 желтоқсандағы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</w:t>
      </w:r>
      <w:r>
        <w:rPr>
          <w:rFonts w:ascii="Times New Roman"/>
          <w:b w:val="false"/>
          <w:i w:val="false"/>
          <w:color w:val="000000"/>
          <w:sz w:val="28"/>
        </w:rPr>
        <w:t>
 (Алматы қаласының Әділет департаментінде 30.12.2004 ж. N 634 рет санымен тіркеліп, 08.01.2005 ж. N 2 Алматы Ақшамы, 08.01.2005 ж. N 4 Вечерний Алматы газеттерінде жарияланған; өзгерістер мен толықтырулар енгізілген, тіркелген және газеттерде жарияланған: 18.02.2005 ж. N 644, Алматы Ақшамы - 26.02.2005 ж. N 23, Вечерний Алматы - 26.02.2005 ж.; 06.04.2005 ж. N 646, Алматы Ақшамы - 14.04.2005 ж. N 43, Вечерний Алматы - 14.04.2005 ж. N 74-76; 16.05.2005 ж. N 655, Алматы Ақшамы - 24.05.2005 ж. N 57, Вечерний Алматы - 02.06.2005 ж. N 111-113; 10.06.2005 ж. N 664, Алматы Ақшамы - 21.06.2005 ж. N 69, Вечерний Алматы - 18.06.2005 ж. N 124; 02.08.2005 ж. N 666, Алматы Ақшамы - 18.08.2005 ж. N 94, Вечерний Алматы - 18.08.2005 ж. N 166) мынадай өзгерістер мен толықтырулар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тармақ келесі редакцияда баяндалсын: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Алматы қаласының 2005 жылға арналған бюджеті қосымшаға сәйкес мынадай мөлшерде бекітілсін: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кірістер - 89338129 мың теңге, оның ішінде: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- 74524981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- 1331854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- 13481294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республикалық бюджеттен түсетін ресми трансферттер - 15544393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бюджеттік кредиттерді өтеу - 1501784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активтерін сатудан түсетін түсімдер - 498000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қарыздардың түсімі - 6194900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шығыстар - 117291505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бюджеттік кредиттер - 100000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тапшылық - 4314299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бюджет тапшылығын қаржыландыру - 4314299 мың теңге, оның ішінде: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қарыздары өтеу - 949733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жылы басындағы бюджеттік бос қалдық қаражаты - 5264032 мың теңге".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6 тармақтағы "1384469" саны "1504503" санына өзгертілсін.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7 тармақтағы "1504398" саны "1712584" санына өзгертілсін.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8 тармақтағы "3157127" саны "3198122" санына өзгертілсін.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9 тармақтағы "12810995" саны "13082984" санына өзгертілсін.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10 тармақтағы "12735050" саны "13000379" санына өзгертілсін.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11 тармақтағы "2750082" саны "2764773" санына өзгертілсін.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12 тармақтағы "13871634" саны "13994156" санына өзгертілсін.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13 тармақтағы "2490798" саны "3086327" санына өзгертілсін.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14 тармақтағы "1810000" саны "2126000" санына өзгертілсін.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17 тармақтағы "15437952" саны "15707315" санына өзгертілсін.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18 тармақ мынадай редакцияда баяндалсын: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"18. Өзге де шығындарға бөлінетін қаржы 520362 мың теңге, оның ішінде, қала әкімінің резервтегі қоры 226506 мың теңге сомасы көлемінде бекітілсін".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19 тармақтағы "269535" саны "275891" санына өзгертілсін.     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III-і сайлаған Алматы қаласы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Мәслихаты XVIII-і сессиясының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төрағасы                        С.Қалаков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III-і сайлаған Алматы қаласы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Мәслихатының хатшысы           Т.Мұқашев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ІІІ-ші сайланған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Алматы қаласы Мәслихатының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 қыркүйек 2005 жылғы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ХVІІІ-ші сессиясының "ІІІ сайланған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Алматы қалалық Мәслихаты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ХІ сессиясының"2005 жылға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Алматы қаласы бюджеті туралы"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2004 жылғы 27 желтоқсандағы N 102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өзгерістер мен толықтырулар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енгізу туралы"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N 1 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АЛМАТЫ ҚАЛАСЫНЫҢ 2005 ЖЫЛҒА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АРНАЛҒАН НАҚТЫ БЮДЖЕТІ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6"/>
        <w:gridCol w:w="701"/>
        <w:gridCol w:w="657"/>
        <w:gridCol w:w="682"/>
        <w:gridCol w:w="8081"/>
        <w:gridCol w:w="2303"/>
      </w:tblGrid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Сыныбы                  Атауы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Iшкi сыныбы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 Ерекшелiгi 
</w:t>
            </w:r>
          </w:p>
        </w:tc>
      </w:tr>
      <w:tr>
        <w:trPr>
          <w:trHeight w:val="24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24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1.КІРІСТЕР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89338129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Салықтық түсімдер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74524981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Табыс салығы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26846430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Жеке табыс салығы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26846430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Төлем көзінен ұсталатын жеке табыс салығы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24554970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Төлем көзінен ұсталынбайтын жеке табыс салығы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1357960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қызметін біржолғы талон бойынша жүзеге асыратын жеке тұлғалардан алынатын жеке табыс салығы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933500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Әлеуметтiк салық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34875515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Әлеуметтік салық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34875515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Әлеуметтік салық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34875515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Меншiкке салынатын салықтар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7943203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Мүлiкке салынатын салықтар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5159153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Заңды тұлғалардың және жеке кәсіпкерлердің мүлкіне салынатын салық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4769153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Жеке тұлғалардың мүлкiне салынатын салық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390000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Жер салығы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1011670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Ауыл шаруашылығы мақсатындағы жерлерге жеке тұлғалардан алынатын жер салығы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Елдi мекендер жерлерiне жеке тұлғалардан алынатын жер салығы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35800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Ауыл шаруашылығы мақсатындағы жерлерге заңды тұлғалардан, жеке кәсіпкерлерден, жеке нотариустар мен адвокаттардан алынатын жер салығы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Елді мекендер жерлеріне заңды тұлғалардан, жеке кәсіпкерлерден, жеке нотариустар мен адвокаттардан алынатын жер салығы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975680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Көлiк құралдарына салынатын салық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1772000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Заңды тұлғалардың көлiк құралдарына салынатын салық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511120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Жеке тұлғалардың көлiк құралдарына салынатын салық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1260880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Бірыңғай жер салығы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380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Бірыңғай жер салығы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Тауарларға, жұмыстарға және қызметтер көрсетуге салынатын iшкi салықтар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4353293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Акциздер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1701140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Қазақстан Республикасының аумағында өндірілген арақ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244000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Қазақстан Республикасының аумағында өндірілген күшті ликер-арақ бұйымдары және басқа да күшті алкогольді ішімдіктер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3700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Қазақстан Республикасының аумағында өндірілген шараптар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24000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Қазақстан Республикасының аумағында өндірілген коньяктар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61000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Қазақстан Республикасының аумағында өндірілген шампан шараптары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32000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Қазақстан Республикасының аумағында өндірілген сыра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793940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Қазақстан Республикасының аумағында өндірілген этил спиртінің көлемдік үлесі 12 процентке дейінгі басқа да әлсіз алкогольді ішімдіктер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Құмар ойын бизнесі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188000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Лотереяларды ұйымдастыру және өткізу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80500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Өндірушілер бөлшек саудада  өткізетін, өз өндірісінің (авиациялықты қоспағанда), сондай-ақ өз өндірістік мұқтаждарына пайдаланылатын бензин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205000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Заңды және жеке тұлғаларға бөлшек саудада өткізетін, сондай-ақ өз өндірістік мұқтаждарына пайдаланылатын дизель отыны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39000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Табиғи және басқа ресурстарды пайдаланғаны үшiн түсетiн түсiмдер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1529798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Жер бетіне жақын көздердегі су ресурстарын пайдаланғаны үшін төлем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3520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Жергілікті маңызы бар ерекше қорғалатын табиғи аумақтарды пайдаланғаны үшін төлем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9000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Жер телімдерін пайдаланғаны үшін төлем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811350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Қоршаған ортаны ластағаны үшін төленетін төлем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705928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Кәсiпкерлiк және кәсiби қызметтi жүргiзгенi үшiн алынатын алымдар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1122355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Жеке кәсіпкерлерді мемлекеттік тіркегені үшін алынатын алым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44070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Жекелеген қызмет түрлерiмен айналысу құқығы үшiн лицензиялық алым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102630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Заңды тұлғаларды мемлекеттiк тiркегенi үшiн алынатын алым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100100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Аукциондық сатудан алынатын алым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44230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Жылжымалы мүлікті кепілге салуды мемлекеттік тіркегені үшін алым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9300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Механикалық көлік құралдарын және тіркемелерді мемлекеттік тіркегені үшін алым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28535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Жылжымайтын мүлікке және олармен мәміле жасау құқығын мемлекеттік тіркегені үшін алым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88800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Жергілікті маңызы бар және елді мекендердегі жалпы пайдаланудағы автомобиль жолдарының белдеуінде бөлінген сыртқы (көрнекі) жарнамаларды орналастырғаны үшін төлем ақы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704690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07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Басқа да салықтар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840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Басқа да салықтар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840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Жергілікті бюджетке түсетін басқа да салықтық түсімдер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840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505700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Мемлекеттік баж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505700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Сотқа берілетін талап арыздардан, ерекше өндірістегі істер бойынша арыздардан (шағымдардан), жүгіну шағымдарынан, атқару парағының көшірмесін беру туралы мәселе бойынша сот анықтамасына жеке шағымдардан, сот бұйрығын шығару туралы арыздардан, сондай-ақ соттың шет ел соттары мен төрелік соттарының шешімдері бойынша атқару парақтарын, құжаттардың көшірмелерін (төлнұсқаларын) бергені үшін алынатын мемлекеттік баж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412050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7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Азаматтық хал актілерін тіркегені, азаматтарға азаматтық хал актілерін  тіркегені туралы қайта куәліктер бергені үшін, сондай-ақ туу, неке, некені бұзу, өлім туралы актілердің жазбаларын өзгерту, толықтыру, түзету мен қалпына келтіруге байланысты куәліктерді бергені үшін алынатын мемлекеттік баж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15800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Шетелге баруға және Қазақстан Республикасына басқа мемлекеттерден адамдарды шақыруға құқық беретін құжаттарды ресімдегені үшін, сондай-ақ осы құжаттарға өзгерістер енгізгені үшін алынатын мемлекеттік баж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4300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Шетелдіктердің паспорттарына немесе олардың орнына қолданылатын құжаттарына Қазақстан Республикасынан кету және Қазақстан Республикасына келу құқығына виза бергені үшін алынатын мемлекеттік баж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57000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Қазақстан Республикасының азаматтығын алу, Қазақстан Республикасының азаматтығын қалпына келтіру және Қазақстан Республикасының азаматтығын тоқтату туралы құжаттарды ресімдегені үшін алынатын мемлекеттік баж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820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Тұрғылықты жерін тіркегені үшін алынатын мемлекеттік баж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10200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Аңшылық құқығына рұқсат бергені үшін алынатын мемлекеттік баж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Азаматтық, қарудың (аңшылық суық қаруды, белгі беретін қаруды, ұңғысыз атыс қаруын, механикалық шашыратқыштарды, көзден жас ағызатын немесе тітіркендіретін заттар толтырылған аэрозольді және басқа құрылғыларды, үрлемелі қуаты 7,5 Дж-дан аспайтын пневматикалық қаруды қоспағанда және калибрі 4,5 миллиметрге дейінгі қарулар) әрбір бірлігін тіркегені және қайта тіркегені үшін алынатын мемлекеттік баж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1200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Қаруды және оның оқтарын  сақтауға немесе сақтауға, алып жүруге, тасымалдауға және Қазақстан Республикасының аумағына әкелуге, Қазақстан Республикасынан әкетуге рұқсат бергені үшін мемлекеттік баж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Салықтық емес түсiмдер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1331854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Мемлекет меншігінен түсетін түсімдер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944589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Мемлекеттік кәсіпорынның таза кірісі бөлігіндегі түсімдер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41435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Коммуналдық мемлекеттік кәсіпорындардың таза кірісінің бір бөлігінің түсімдері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41435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Мемлекет меншігіндегі акциялардың мемлекеттік пакетіне дивидендтер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33065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Коммуналдық меншігіндегі акциялардың мемлекеттік пакетіне дивидендтер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33065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Мемлекет меншігіндегі мүлікті жалға беруден түсетін кірістер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626470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Коммуналдық меншіктегі мүлікті жалға беруден түсетін кірістер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626470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Мемлекеттік бюджеттен берілген кредиттер бойынша сыйақылар (мүдделер)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212869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Қарыз алушы банктерге жергілікті бюджеттен берілген бюджеттік кредиттер бойынша сыйақылар (мүдделер)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1470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Заңды тұлғаларға үкіметтік сыртқы қарыздар қаражаты есебінен жергілікті бюджеттен 2005 жылға дейін берілген бюджеттік кредиттер бойынша сыйақылар (мүдделер)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211399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Мемлекеттік меншіктен түсетін өзге де кірістер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30750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Жер телімдерін  жалға беру құқығын сатқаны үшін төлем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30710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Иесіз мүлікті, белгіленген тәртіппен коммуналдық меншікке өтеусіз өткен мүлікті, қадағалаусыз жануарларды, олжаларды, сондай-ақ мұрагерлік құқығы бойынша мемлекетке өткен мүлікті сатудан алынатын түсімдер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Мемлекеттік бюджеттен қаржыландырылатын  мемлекеттік мекемелердің тауарларды (жұмыстарды, қызметтер көрсетуді) өткізуінен түсетін түсімдер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1655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 көрсетуді) өткізуінен түсетін түсімдер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1655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Жергілікті бюджеттен қаржыландырылатын мемлекеттік мекемелер көрсететін қызметтерді сатудан түсетін түсімдер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1655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15280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 өткізуден түсетін ақша түсімдері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15280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Жергілікті бюджеттен қаржыландырылатын мемлекеттік мекемелер ұйымдастыратын мемлекеттік сатып алуды өткізуден түсетін ақшаның түсімі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15280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9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309225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309225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Жергілікті мемлекеттік органдар салатын әкімшілік айыппұлдар мен санкциялар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308900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Түзету жұмыстарына сотталғандардың жалақысынан ұсталатын түсімдер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Жергілікті бюджеттен қаржыландырылатын мемлекеттік мекемелермен алынатын басқа да санкциялар мен айыппұлдар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06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Басқа да салықтық емес түсiмдер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61105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Басқа да салықтық емес түсiмдер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61105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Жергілікті бюджеттен қаржыландырылатын мемлекеттік мекемелердің дебиторлық, депоненттік берешегінің түсуі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Бұрын жергілікті бюджеттен алынған, пайдаланылмаған қаражаттардың қайтарылуы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5200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Жергілікті бюджетке түсетін салыққа жатпайтын басқа да түсімдер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55660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Негізгі капиталды сатудан түсетін түсімдер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13481294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Мемлекеттік мекемелерге бекітілген, мемлекеттік мүлікті сату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1795000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Мемлекеттік мекемелерге бекітілген, мемлекеттік мүлікті сату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1795000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Азаматтарға пәтерлер сатудан түскен қаражат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1795000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Жердi және материалдық емес активтердi сату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11686294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Жерді сату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11686294
</w:t>
            </w:r>
          </w:p>
        </w:tc>
      </w:tr>
      <w:tr>
        <w:trPr>
          <w:trHeight w:val="24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Жер телімдерін сатудан түсетін түсімдер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11686294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Ресми трансферттерден түсетін түсімдер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15544393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Мемлекеттiк басқарудың жоғары тұрған органдарынан түсетiн трансферттер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15544393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Республикалық бюджеттен түсетiн трансферттер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15544393
</w:t>
            </w:r>
          </w:p>
        </w:tc>
      </w:tr>
      <w:tr>
        <w:trPr>
          <w:trHeight w:val="24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Ағымдағы мақсатты трансферттер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3235333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Мақсатты даму трансферттері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12309060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Бюджеттік кредиттерді өтеу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1501784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Бюджеттік кредиттерді өтеу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1501784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Мемлекеттік бюджеттен берілген бюджеттік кредиттерді өтеу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1501784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Қарыз алушы банктерге жергілікті бюджеттен берілген бюджеттік кредиттерді өтеу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62000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Заңды тұлғаларға жергілікті бюджеттен 2005 жылға дейін берілген бюджеттік кредиттерді өтеу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1439784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Мемлекеттің қаржы активтерін сатудан түсетін түсімдер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498000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Мемлекеттің қаржы активтерін сатудан түсетін түсімдер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498000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Қаржы активтерін ел ішінде  сатудан түсетін түсімдер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498000
</w:t>
            </w:r>
          </w:p>
        </w:tc>
      </w:tr>
      <w:tr>
        <w:trPr>
          <w:trHeight w:val="46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Коммуналдық меншіктегі заңды тұлғалардың құнды қағаздарының қатысуы үлесінен түсетін түсімдер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118000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Мүліктік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жүргізуіндегі өзге мемлекеттік мүлікті сатудан түсетін түсімдер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380000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Қарыздар түсімі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6194900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6194900
</w:t>
            </w:r>
          </w:p>
        </w:tc>
      </w:tr>
      <w:tr>
        <w:trPr>
          <w:trHeight w:val="24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 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6194900
</w:t>
            </w:r>
          </w:p>
        </w:tc>
      </w:tr>
      <w:tr>
        <w:trPr>
          <w:trHeight w:val="46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республикалық маңыздағы қаласы алатын қарыздар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6194900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2"/>
        <w:gridCol w:w="644"/>
        <w:gridCol w:w="1088"/>
        <w:gridCol w:w="1031"/>
        <w:gridCol w:w="7026"/>
        <w:gridCol w:w="2459"/>
      </w:tblGrid>
      <w:tr>
        <w:trPr>
          <w:trHeight w:val="21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         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Атауы           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Кіші функция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Бюджеттік бағдарламалардың әкiмгері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 Бағдарлама         
</w:t>
            </w:r>
          </w:p>
        </w:tc>
      </w:tr>
      <w:tr>
        <w:trPr>
          <w:trHeight w:val="21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21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V. ШЫҒЫСТАР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117291505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Жалпы сипаттағы мемлекеттiк қызметтер көрсету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1504503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1283287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111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мәслихатының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аппараты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19538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Республикалық маңызы бар қала, астана мәслихатының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19538
</w:t>
            </w:r>
          </w:p>
        </w:tc>
      </w:tr>
      <w:tr>
        <w:trPr>
          <w:trHeight w:val="21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121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қалалар, астана әкімінің аппараты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1001872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Республикалық маңызы бар қалалар, астана әкімінің қызметін қамтамасыз ету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853758
</w:t>
            </w:r>
          </w:p>
        </w:tc>
      </w:tr>
      <w:tr>
        <w:trPr>
          <w:trHeight w:val="21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Ақпараттық жүйелер құру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123353
</w:t>
            </w:r>
          </w:p>
        </w:tc>
      </w:tr>
      <w:tr>
        <w:trPr>
          <w:trHeight w:val="43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Жергілікті атқарушы органның шұғыл шығындарға арналған резервінің есебінен іс-шаралар өткізу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24761
</w:t>
            </w:r>
          </w:p>
        </w:tc>
      </w:tr>
      <w:tr>
        <w:trPr>
          <w:trHeight w:val="21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123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Қаладағы аудан әкімінің аппараты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261877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Қаладағы ауданның, аудандық маңызы бар қаланың, кенттің, ауылдың (селоның), ауылды (селолық) округтің әкімі аппаратының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261877
</w:t>
            </w:r>
          </w:p>
        </w:tc>
      </w:tr>
      <w:tr>
        <w:trPr>
          <w:trHeight w:val="21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Қаржылық қызмет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173176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356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қаржы Департаменті 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173176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Қаржы департаментінің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161263
</w:t>
            </w:r>
          </w:p>
        </w:tc>
      </w:tr>
      <w:tr>
        <w:trPr>
          <w:trHeight w:val="21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Салық салу мақсатында мүлікті бағалауды жүргізу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8913
</w:t>
            </w:r>
          </w:p>
        </w:tc>
      </w:tr>
      <w:tr>
        <w:trPr>
          <w:trHeight w:val="21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Коммуналдық меншікті  жекешелендіруді ұйымдастыру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
</w:t>
            </w:r>
          </w:p>
        </w:tc>
      </w:tr>
      <w:tr>
        <w:trPr>
          <w:trHeight w:val="21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Жоспарлау және статистикалық қызмет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48040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357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экономика және бюджеттік жоспарлау Департаменті 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48040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Экономика және бюджеттік жоспарлау департаментінің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48040
</w:t>
            </w:r>
          </w:p>
        </w:tc>
      </w:tr>
      <w:tr>
        <w:trPr>
          <w:trHeight w:val="21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Қорғаныс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1712584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Әскери мұқтаждар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33200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350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жұмылдыру дайындығы және төтенше жағдайлар департаменті  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33200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Жалпыға бiрдей әскери мiндеттi атқару шеңберiндегi iс-шаралар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
</w:t>
            </w:r>
          </w:p>
        </w:tc>
      </w:tr>
      <w:tr>
        <w:trPr>
          <w:trHeight w:val="21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Аймақтық қорғанысты дайындау және аймақтық қорғаныс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
</w:t>
            </w:r>
          </w:p>
        </w:tc>
      </w:tr>
      <w:tr>
        <w:trPr>
          <w:trHeight w:val="21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Төтенше жағдайлар жөнiндегi жұмыстарды ұйымдастыру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1679384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350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жұмылдыру дайындығы және төтенше жағдайлар департаменті 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1179384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Жұмылдыру дайындығы және төтенше жағдайлар департаментінің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30669
</w:t>
            </w:r>
          </w:p>
        </w:tc>
      </w:tr>
      <w:tr>
        <w:trPr>
          <w:trHeight w:val="43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Республикалық маңызы бар қалалар, астананың жұмылдыру дайындығы және жұмылдыру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268819
</w:t>
            </w:r>
          </w:p>
        </w:tc>
      </w:tr>
      <w:tr>
        <w:trPr>
          <w:trHeight w:val="43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Республикалық маңызы бар қалалар, астана ауқымындағы  төтенше жағдайлардың алдын-алу және оларды жою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553001
</w:t>
            </w:r>
          </w:p>
        </w:tc>
      </w:tr>
      <w:tr>
        <w:trPr>
          <w:trHeight w:val="64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Табиғи және техногендік сипаттағы төтенше жағдайларды жою үшін жергілікті атқарушы органның төтенше резервінің есебінен іс-шаралар өткізу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326895
</w:t>
            </w:r>
          </w:p>
        </w:tc>
      </w:tr>
      <w:tr>
        <w:trPr>
          <w:trHeight w:val="21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373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құрылыс департаменті 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500000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Жұмылдыру даярлығы және төтенше жағдайлар объектілерін дамыту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
</w:t>
            </w:r>
          </w:p>
        </w:tc>
      </w:tr>
      <w:tr>
        <w:trPr>
          <w:trHeight w:val="43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Қоғамдық тәртіп, қауіпсіздік, құқық, сот,  қылмыстық-атқару қызметі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3198122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Құқық қорғау қызметi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3198122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352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қалалар, астана бюджетінен қаржыландырылатын ішкі істердің атқарушы органы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3044122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Республикалық маңызы бар қалалар, астана бюджетінен қаржыландырылатын ішкі істердің атқарушы органының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2921652
</w:t>
            </w:r>
          </w:p>
        </w:tc>
      </w:tr>
      <w:tr>
        <w:trPr>
          <w:trHeight w:val="43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Республикалық маңызы бар қаланың, астананың аумағында қоғамдық тәртіпті қорғау және қоғамдық қауіпсіздікті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112996
</w:t>
            </w:r>
          </w:p>
        </w:tc>
      </w:tr>
      <w:tr>
        <w:trPr>
          <w:trHeight w:val="21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Қоғамдық тәртіпті қорғауға қатысатын азаматтарды көтермелеу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
</w:t>
            </w:r>
          </w:p>
        </w:tc>
      </w:tr>
      <w:tr>
        <w:trPr>
          <w:trHeight w:val="21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Ақпаратты жүйелерді құру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8874
</w:t>
            </w:r>
          </w:p>
        </w:tc>
      </w:tr>
      <w:tr>
        <w:trPr>
          <w:trHeight w:val="43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368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қала, астана жолаушылар көлігі және автомобиль жолдарының департаменті (басқармасы)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154000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Елді мекендерде жол жүру қозғалысын реттеу бойынша жабдықтар мен құралдарды іске қосу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154000
</w:t>
            </w:r>
          </w:p>
        </w:tc>
      </w:tr>
      <w:tr>
        <w:trPr>
          <w:trHeight w:val="21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Бiлiм беру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13082984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Мектепке дейiнгi тәрбие және оқыту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1330594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360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білім беру департаменті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1330594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Балаларды мектепке дейін тәрбиелеу және оқыту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1330594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Жалпы бастауыш, жалпы негізгі, жалпы орта бiлiм беру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8661433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359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дене шынықтыру және спорт басқармасы 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624274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Балалар мен жеткiншектерге спорт бойынша қосымша бiлiм беру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524281
</w:t>
            </w:r>
          </w:p>
        </w:tc>
      </w:tr>
      <w:tr>
        <w:trPr>
          <w:trHeight w:val="43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Мамандандырылған бiлiм беру ұйымдарында спорттағы дарынды балаларға жалпы бiлiм беру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99993
</w:t>
            </w:r>
          </w:p>
        </w:tc>
      </w:tr>
      <w:tr>
        <w:trPr>
          <w:trHeight w:val="21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360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білім беру департаменті 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8037159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Жалпы білім беру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6774497
</w:t>
            </w:r>
          </w:p>
        </w:tc>
      </w:tr>
      <w:tr>
        <w:trPr>
          <w:trHeight w:val="21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Арнаулы бiлiм беру бағдарламалары бойынша жалпы бiлiм беру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721703
</w:t>
            </w:r>
          </w:p>
        </w:tc>
      </w:tr>
      <w:tr>
        <w:trPr>
          <w:trHeight w:val="21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Орта білім жүйесін ақпараттандыру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115618
</w:t>
            </w:r>
          </w:p>
        </w:tc>
      </w:tr>
      <w:tr>
        <w:trPr>
          <w:trHeight w:val="43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Республикалық маңызы бар қаланың, астананың мемлекеттiк бiлiм беру ұйымдары үшiн оқулықтар сатып алу және жеткiзу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253924
</w:t>
            </w:r>
          </w:p>
        </w:tc>
      </w:tr>
      <w:tr>
        <w:trPr>
          <w:trHeight w:val="21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Балалар мен жас өспірімдер үшін қосымша білім беру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171417
</w:t>
            </w:r>
          </w:p>
        </w:tc>
      </w:tr>
      <w:tr>
        <w:trPr>
          <w:trHeight w:val="21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Бастауыш кәсiптік бiлiм беру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565972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360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білім беру департаменті 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565972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Жергілікті деңгейде бастапқы кәсіптік білім беру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565972
</w:t>
            </w:r>
          </w:p>
        </w:tc>
      </w:tr>
      <w:tr>
        <w:trPr>
          <w:trHeight w:val="21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Орта кәсіби бiлiм беру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605904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353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денсаулық сақтау департаменті 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39627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Орта кәсіптік білімді мамандарды даярлау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39627
</w:t>
            </w:r>
          </w:p>
        </w:tc>
      </w:tr>
      <w:tr>
        <w:trPr>
          <w:trHeight w:val="21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360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білім беру департаменті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566277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Жергілікті деңгейде орта кәсіптік білімді мамандарды даярлау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566277
</w:t>
            </w:r>
          </w:p>
        </w:tc>
      </w:tr>
      <w:tr>
        <w:trPr>
          <w:trHeight w:val="21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Қосымша кәсіби білім беру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78019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353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денсаулық сақтау департаменті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9216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Кадрлардың біліктілігін арттыру және қайта даярлау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9216
</w:t>
            </w:r>
          </w:p>
        </w:tc>
      </w:tr>
      <w:tr>
        <w:trPr>
          <w:trHeight w:val="21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360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білім беру департаменті 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68803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Кадрлардың біліктілігін арттыру және оларды қайта даярлау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68803
</w:t>
            </w:r>
          </w:p>
        </w:tc>
      </w:tr>
      <w:tr>
        <w:trPr>
          <w:trHeight w:val="21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Бiлiм беру саласындағы өзге де қызметтер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1841062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360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білім беру департаменті 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67972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Білім беру департаментінің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40613
</w:t>
            </w:r>
          </w:p>
        </w:tc>
      </w:tr>
      <w:tr>
        <w:trPr>
          <w:trHeight w:val="64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Балалар мен жасөспiрiмдердiң психикалық денсаулығын зерттеу және халыққа психологиялық-медициналық-педагогикалық консультациялық көмек көрсету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27359
</w:t>
            </w:r>
          </w:p>
        </w:tc>
      </w:tr>
      <w:tr>
        <w:trPr>
          <w:trHeight w:val="21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373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құрылыс департаменті 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1773090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Білім беру объектілерін дамыту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1273090
</w:t>
            </w:r>
          </w:p>
        </w:tc>
      </w:tr>
      <w:tr>
        <w:trPr>
          <w:trHeight w:val="21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Алматы қаласындағы білім беру объектілерін сейсмикалық күшейту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
</w:t>
            </w:r>
          </w:p>
        </w:tc>
      </w:tr>
      <w:tr>
        <w:trPr>
          <w:trHeight w:val="21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Денсаулық сақтау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13000379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Кең бейiндi ауруханалар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5175920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353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денсаулық сақтау департаменті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5175920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Бастапқы медициналық-санитарлық көмек көрсету мамандарының және денсаулық сақтау ұйымдарының жіберуіне байланысты стационарлық медициналық көмек көрсету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5175920
</w:t>
            </w:r>
          </w:p>
        </w:tc>
      </w:tr>
      <w:tr>
        <w:trPr>
          <w:trHeight w:val="21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Халықтың денсаулығын қорғау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1431517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353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денсаулық сақтау департаменті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984336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Жергілікті денсаулық сақтау ұйымдары үшін қанды, оның құрамдарын және дәрілерді өндіру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157052
</w:t>
            </w:r>
          </w:p>
        </w:tc>
      </w:tr>
      <w:tr>
        <w:trPr>
          <w:trHeight w:val="21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Ана мен баланы қорғау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215816
</w:t>
            </w:r>
          </w:p>
        </w:tc>
      </w:tr>
      <w:tr>
        <w:trPr>
          <w:trHeight w:val="21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Салауатты өмір сүруді насихаттау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8516
</w:t>
            </w:r>
          </w:p>
        </w:tc>
      </w:tr>
      <w:tr>
        <w:trPr>
          <w:trHeight w:val="43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Аурулардың жеке түрлері бойынша халықты арнаулы тағам өнімдерімен және дәрілік заттармен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602952
</w:t>
            </w:r>
          </w:p>
        </w:tc>
      </w:tr>
      <w:tr>
        <w:trPr>
          <w:trHeight w:val="43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369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мемлекеттік санитарлық-эпидемиологиялық қадағалау департаменті 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447181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Мемлекеттік санитарлық-эпидемиологиялық қадағалау департаментінің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167997
</w:t>
            </w:r>
          </w:p>
        </w:tc>
      </w:tr>
      <w:tr>
        <w:trPr>
          <w:trHeight w:val="2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Жергілікті деңгейде халықтың санитарлық-эпидемиологиялық әл-ауқаты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256642
</w:t>
            </w:r>
          </w:p>
        </w:tc>
      </w:tr>
      <w:tr>
        <w:trPr>
          <w:trHeight w:val="43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Жергілікті атқарушы органның шұғыл шығындарға арналған резервінің есебінен іс-шаралар өткізу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22542
</w:t>
            </w:r>
          </w:p>
        </w:tc>
      </w:tr>
      <w:tr>
        <w:trPr>
          <w:trHeight w:val="21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Мамандандырылған медициналық көмек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1845259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353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денсаулық сақтау департаменті 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1845259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Айналадағылар үшін қауіп төндіретін және әлеуметтік-елеулі аурулармен ауыратын адамдарға медициналық көмек көрсету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1845259
</w:t>
            </w:r>
          </w:p>
        </w:tc>
      </w:tr>
      <w:tr>
        <w:trPr>
          <w:trHeight w:val="21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Емханалар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2633880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353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денсаулық сақтау департаменті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2633880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Халыққа бастапқы медициналық-санитралық көмек көрсету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2633880
</w:t>
            </w:r>
          </w:p>
        </w:tc>
      </w:tr>
      <w:tr>
        <w:trPr>
          <w:trHeight w:val="21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Медициналық көмектiң басқа түрлерi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1131594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353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денсаулық сақтау департаменті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1131594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Жедел және шұғыл көмек көрсету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1121272
</w:t>
            </w:r>
          </w:p>
        </w:tc>
      </w:tr>
      <w:tr>
        <w:trPr>
          <w:trHeight w:val="21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Төтенше жағдайларда халыққа медициналық көмекті көрсету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10322
</w:t>
            </w:r>
          </w:p>
        </w:tc>
      </w:tr>
      <w:tr>
        <w:trPr>
          <w:trHeight w:val="21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Денсаулық сақтау саласындағы өзге де қызметтер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782209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353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денсаулық сақтау департаменті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35209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Денсаулық сақтау департаментінің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35168
</w:t>
            </w:r>
          </w:p>
        </w:tc>
      </w:tr>
      <w:tr>
        <w:trPr>
          <w:trHeight w:val="43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Елді мекеннен тыс тұратын азаматтарға емделу үшін жол ақысын тегін немесе жеңілдіктермен қолдау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
</w:t>
            </w:r>
          </w:p>
        </w:tc>
      </w:tr>
      <w:tr>
        <w:trPr>
          <w:trHeight w:val="21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373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құрылыс департаменті 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747000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Денсаулық сақтау объектілерін дамыту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247000
</w:t>
            </w:r>
          </w:p>
        </w:tc>
      </w:tr>
      <w:tr>
        <w:trPr>
          <w:trHeight w:val="43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Алматы қаласындағы денсаулық сақтау объектілерін сейсмикалық күшейту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
</w:t>
            </w:r>
          </w:p>
        </w:tc>
      </w:tr>
      <w:tr>
        <w:trPr>
          <w:trHeight w:val="21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06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Әлеуметтiк көмек және әлеуметтiк қамсыздандыру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2764773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Әлеуметтiк қамтамасыз ету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671323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355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жұмыспен қамту және әлеуметтік бағдарламалар департаменті 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475111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Жалпы үлгідегі мүгедектер мен қарттарды әлеуметтік қамтамсыз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475111
</w:t>
            </w:r>
          </w:p>
        </w:tc>
      </w:tr>
      <w:tr>
        <w:trPr>
          <w:trHeight w:val="21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360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білім беру департаменті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196212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Жетiм балаларды, ата-анасының қамқорлығынсыз қалған балаларды әлеуметтiк қамсыздандыру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196212
</w:t>
            </w:r>
          </w:p>
        </w:tc>
      </w:tr>
      <w:tr>
        <w:trPr>
          <w:trHeight w:val="21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Әлеуметтiк көмек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1849422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123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Қаладағы аудан әкімінің аппараты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73184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Мұқтаж азаматтарға үйінде әлеуметтік көмек көрсету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73184
</w:t>
            </w:r>
          </w:p>
        </w:tc>
      </w:tr>
      <w:tr>
        <w:trPr>
          <w:trHeight w:val="43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355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жұмыспен қамту және әлеуметтік бағдарламалар департаменті 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1776238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Еңбекпен қамту бағдарламасы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153731
</w:t>
            </w:r>
          </w:p>
        </w:tc>
      </w:tr>
      <w:tr>
        <w:trPr>
          <w:trHeight w:val="21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Мемлекеттік атаулы әлеуметтік көмек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137213
</w:t>
            </w:r>
          </w:p>
        </w:tc>
      </w:tr>
      <w:tr>
        <w:trPr>
          <w:trHeight w:val="21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Тұрғын үй көмегі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197613
</w:t>
            </w:r>
          </w:p>
        </w:tc>
      </w:tr>
      <w:tr>
        <w:trPr>
          <w:trHeight w:val="43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Жергілікті өкілетті органдардың шешімі бойынша азаматтардың жекелеген топтарына әлеуметтік көмек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992028
</w:t>
            </w:r>
          </w:p>
        </w:tc>
      </w:tr>
      <w:tr>
        <w:trPr>
          <w:trHeight w:val="21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Мүгедектерді әлеуметтік қолдау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128867
</w:t>
            </w:r>
          </w:p>
        </w:tc>
      </w:tr>
      <w:tr>
        <w:trPr>
          <w:trHeight w:val="43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Ұлы Отан соғысының мүгедектері мен қатысушыларына біржолғы көмекті төлеу және жол жүруді қамтамасыз ету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166786
</w:t>
            </w:r>
          </w:p>
        </w:tc>
      </w:tr>
      <w:tr>
        <w:trPr>
          <w:trHeight w:val="43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Әлеуметтiк көмек және әлеуметтiк қамтамасыз ету салаларындағы өзге де қызметтер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244028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355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жұмыспен қамту және әлеуметтік бағдарламалар департаменті 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244028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Жұмыспен қамту және әлеуметтік бағдарламалар департаментінің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174755
</w:t>
            </w:r>
          </w:p>
        </w:tc>
      </w:tr>
      <w:tr>
        <w:trPr>
          <w:trHeight w:val="43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Жәрдемақылар мен басқа да әлеуметтік төлемдерді есептеу, төлеу және жеткізу жөніндегі қызмет көрсетулерге төлем жүргізу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8718
</w:t>
            </w:r>
          </w:p>
        </w:tc>
      </w:tr>
      <w:tr>
        <w:trPr>
          <w:trHeight w:val="21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Белгілі тұрағы жоқ адамдардың әлеуметтік бейімделуі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60555
</w:t>
            </w:r>
          </w:p>
        </w:tc>
      </w:tr>
      <w:tr>
        <w:trPr>
          <w:trHeight w:val="21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07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Тұрғын үй-коммуналдық шаруашылық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13994156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Тұрғын үй шаруашылығы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7147681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құрылыс департаменті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7051302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Тұрғын үй құрылысы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7051302
</w:t>
            </w:r>
          </w:p>
        </w:tc>
      </w:tr>
      <w:tr>
        <w:trPr>
          <w:trHeight w:val="21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тұрғын үй  басқармасы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96379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Тұрғын үй басқармасының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9123
</w:t>
            </w:r>
          </w:p>
        </w:tc>
      </w:tr>
      <w:tr>
        <w:trPr>
          <w:trHeight w:val="64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соның iшiнде сатып алу жолымен алып қою және осыған байланысты жылжымайтын мүлiктi иелiктен айыру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78643
</w:t>
            </w:r>
          </w:p>
        </w:tc>
      </w:tr>
      <w:tr>
        <w:trPr>
          <w:trHeight w:val="21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Мемлекеттік тұрғын үй қорын сақтауды ұйымдастыру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64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Табиғи және техногендік сипаттағы төтенше жағдайларды жою үшін жергілікті атқарушы органның төтенше резервінің есебінен іс-шаралар өткізу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8613
</w:t>
            </w:r>
          </w:p>
        </w:tc>
      </w:tr>
      <w:tr>
        <w:trPr>
          <w:trHeight w:val="21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Коммуналдық шаруашылық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4788084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қала, астана энергетика және коммуналдық шаруашылық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4788084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Энергетика және коммуналдық шаруашылығы Департаментінің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17153
</w:t>
            </w:r>
          </w:p>
        </w:tc>
      </w:tr>
      <w:tr>
        <w:trPr>
          <w:trHeight w:val="21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Коммуналдық шаруашылық объектілерін дамыту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4677422
</w:t>
            </w:r>
          </w:p>
        </w:tc>
      </w:tr>
      <w:tr>
        <w:trPr>
          <w:trHeight w:val="21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Сумен жабдықтау және су бөлу жүйесін қалыптастыру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35309
</w:t>
            </w:r>
          </w:p>
        </w:tc>
      </w:tr>
      <w:tr>
        <w:trPr>
          <w:trHeight w:val="21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Коммуналдық шаруашылық объектілерін дамыту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58200
</w:t>
            </w:r>
          </w:p>
        </w:tc>
      </w:tr>
      <w:tr>
        <w:trPr>
          <w:trHeight w:val="21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Елді-мекендерді көркейту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2058391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123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Қаладағы аудан әкімінің аппараты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1808391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Елді мекендерде көшелерді жарықтандыру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705856
</w:t>
            </w:r>
          </w:p>
        </w:tc>
      </w:tr>
      <w:tr>
        <w:trPr>
          <w:trHeight w:val="21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Елді мекендердің санитариясын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742342
</w:t>
            </w:r>
          </w:p>
        </w:tc>
      </w:tr>
      <w:tr>
        <w:trPr>
          <w:trHeight w:val="21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Жерлеу орындарын күтіп-ұстау және туысы жоқ адамдарды жерлеу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11846
</w:t>
            </w:r>
          </w:p>
        </w:tc>
      </w:tr>
      <w:tr>
        <w:trPr>
          <w:trHeight w:val="21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Елді мекендерді абаттандыру мен көгалдандыру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348347
</w:t>
            </w:r>
          </w:p>
        </w:tc>
      </w:tr>
      <w:tr>
        <w:trPr>
          <w:trHeight w:val="21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373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құрылыс департаменті 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250000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 объектілерін дамыту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
</w:t>
            </w:r>
          </w:p>
        </w:tc>
      </w:tr>
      <w:tr>
        <w:trPr>
          <w:trHeight w:val="21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Мәдениет, спорт, туризм және ақпараттық кеңістiк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3086327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Мәдениет саласындағы қызмет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1884811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361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мәдениет департаменті 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1829247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Мәдениет департаментінің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16731
</w:t>
            </w:r>
          </w:p>
        </w:tc>
      </w:tr>
      <w:tr>
        <w:trPr>
          <w:trHeight w:val="21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Мәдени-демалыс жұмысын қолдау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1544591
</w:t>
            </w:r>
          </w:p>
        </w:tc>
      </w:tr>
      <w:tr>
        <w:trPr>
          <w:trHeight w:val="21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Мемлекет қайраткерлерін мәңгі есте сақтау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
</w:t>
            </w:r>
          </w:p>
        </w:tc>
      </w:tr>
      <w:tr>
        <w:trPr>
          <w:trHeight w:val="43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Тарихи-мәдени мұра ескерткіштерін сақтауды және оларға қол жетімділікті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87915
</w:t>
            </w:r>
          </w:p>
        </w:tc>
      </w:tr>
      <w:tr>
        <w:trPr>
          <w:trHeight w:val="21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Театр және музыка өнерiн қолдау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54952
</w:t>
            </w:r>
          </w:p>
        </w:tc>
      </w:tr>
      <w:tr>
        <w:trPr>
          <w:trHeight w:val="21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Зоопарктер мен дендропарктердiң жұмыс iстеуiн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120558
</w:t>
            </w:r>
          </w:p>
        </w:tc>
      </w:tr>
      <w:tr>
        <w:trPr>
          <w:trHeight w:val="21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қала, астана құрылыс департаменті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55564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Мәдениет объектілерін дамыту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55564
</w:t>
            </w:r>
          </w:p>
        </w:tc>
      </w:tr>
      <w:tr>
        <w:trPr>
          <w:trHeight w:val="21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Спорт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416083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359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дене шынықтыру және спорт басқармасы 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361753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Дене шынықтыру және спорт басқармасының 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11446
</w:t>
            </w:r>
          </w:p>
        </w:tc>
      </w:tr>
      <w:tr>
        <w:trPr>
          <w:trHeight w:val="43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Республикалық маңызы бар қала, астана деңгейде спорттық жарыстар өткiзу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4717
</w:t>
            </w:r>
          </w:p>
        </w:tc>
      </w:tr>
      <w:tr>
        <w:trPr>
          <w:trHeight w:val="64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Республикалық және халықаралық спорт жарыстарына әртүрлi спорт түрлерi бойынша республикалық маңызы бар қала, астана құрама командаларының мүшелерiн дайындау және олардың қатысуы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345590
</w:t>
            </w:r>
          </w:p>
        </w:tc>
      </w:tr>
      <w:tr>
        <w:trPr>
          <w:trHeight w:val="21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қала, астана құрылыс департаменті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54330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Дене шынықтыру және спорт басқармасының объектілерін дамыту  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54330
</w:t>
            </w:r>
          </w:p>
        </w:tc>
      </w:tr>
      <w:tr>
        <w:trPr>
          <w:trHeight w:val="21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Ақпараттық кеңiстiк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431940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358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мұрағат және құжаттар басқармасы 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79338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Мұрағат және құжаттар басқармасының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8726
</w:t>
            </w:r>
          </w:p>
        </w:tc>
      </w:tr>
      <w:tr>
        <w:trPr>
          <w:trHeight w:val="21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Мұрағаттық қордың сақталуын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70612
</w:t>
            </w:r>
          </w:p>
        </w:tc>
      </w:tr>
      <w:tr>
        <w:trPr>
          <w:trHeight w:val="21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361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мәдениет департаменті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87925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Қалалық кiтапханалардың жұмыс iстеуiн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87925
</w:t>
            </w:r>
          </w:p>
        </w:tc>
      </w:tr>
      <w:tr>
        <w:trPr>
          <w:trHeight w:val="21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362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ішкі саясат департаменті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252153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Бұқаралық ақпарат құралдары арқылы мемлекеттiк ақпарат саясатын жүргізу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252153
</w:t>
            </w:r>
          </w:p>
        </w:tc>
      </w:tr>
      <w:tr>
        <w:trPr>
          <w:trHeight w:val="43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363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тілдерді дамыту басқармасы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12524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Тілдерді дамыту басқармасының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9724
</w:t>
            </w:r>
          </w:p>
        </w:tc>
      </w:tr>
      <w:tr>
        <w:trPr>
          <w:trHeight w:val="43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Мемлекеттік тілді және Қазақстан халықтарының басқа да тілдерін дамыту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
</w:t>
            </w:r>
          </w:p>
        </w:tc>
      </w:tr>
      <w:tr>
        <w:trPr>
          <w:trHeight w:val="21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Туризм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10000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364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кәсіпкерлік және өнеркәсіп департаменті 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10000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Туристтік қызметті реттеу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
</w:t>
            </w:r>
          </w:p>
        </w:tc>
      </w:tr>
      <w:tr>
        <w:trPr>
          <w:trHeight w:val="43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343493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362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ішкі саясат департаменті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343493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Ішкі саясат департаментінің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289160
</w:t>
            </w:r>
          </w:p>
        </w:tc>
      </w:tr>
      <w:tr>
        <w:trPr>
          <w:trHeight w:val="21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Жастар саясаты саласындағы өңірлік бағдарламаларды iске асыру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54333
</w:t>
            </w:r>
          </w:p>
        </w:tc>
      </w:tr>
      <w:tr>
        <w:trPr>
          <w:trHeight w:val="21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09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Отын-энергетика кешенi және жер қойнауын пайдалану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2126000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Отын-энергетика кешені және жер қойнауын пайдалану саласындағы өзге де қызметтер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2126000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371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тұрғын үй-коммуналдық шаруашылық департаменті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2126000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Жылу-энергетикалық жүйені дамыту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2126000
</w:t>
            </w:r>
          </w:p>
        </w:tc>
      </w:tr>
      <w:tr>
        <w:trPr>
          <w:trHeight w:val="64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499862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Қоршаған ортаны қорғау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449964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354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табиғи ресурстар және табиғатты пайдалануды реттеу департаментінің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449964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Табиғи ресурстар және қоршаған ортаны қорғау департаментінің 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14702
</w:t>
            </w:r>
          </w:p>
        </w:tc>
      </w:tr>
      <w:tr>
        <w:trPr>
          <w:trHeight w:val="21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Қоршаған ортаны қорғау бойынша іс-шаралар өткізу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408146
</w:t>
            </w:r>
          </w:p>
        </w:tc>
      </w:tr>
      <w:tr>
        <w:trPr>
          <w:trHeight w:val="43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Жергiлiктi маңызы бар ерекше қорғалатын табиғи аумақтарды күтiп-ұстау және қорғау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27116
</w:t>
            </w:r>
          </w:p>
        </w:tc>
      </w:tr>
      <w:tr>
        <w:trPr>
          <w:trHeight w:val="21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Жер қатынастары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49898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351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жер қатынастарының басқармасы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49898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Жер қатынастары басқармасының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19898
</w:t>
            </w:r>
          </w:p>
        </w:tc>
      </w:tr>
      <w:tr>
        <w:trPr>
          <w:trHeight w:val="21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Жердi аймақтарға бөлу жөнiндегi жұмыстарды ұйымдастыру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
</w:t>
            </w:r>
          </w:p>
        </w:tc>
      </w:tr>
      <w:tr>
        <w:trPr>
          <w:trHeight w:val="21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Өнеркәсіп, сәулет, қала құрылысы және құрылыс қызметі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422827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Сәулет, қала құрылысы және құрылыс қызметі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422827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365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сәулет және қала құрылысы департаменті 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389421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Сәулет және қала құрылысы  департаментінің 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34421
</w:t>
            </w:r>
          </w:p>
        </w:tc>
      </w:tr>
      <w:tr>
        <w:trPr>
          <w:trHeight w:val="21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Елді мекендердегі құрылыстардың бас жоспарын әзірлеу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355000
</w:t>
            </w:r>
          </w:p>
        </w:tc>
      </w:tr>
      <w:tr>
        <w:trPr>
          <w:trHeight w:val="43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366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қаланың, мемлекеттік сәулет-құрылыс бақылау  департаменті 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22214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Мемлекеттік сәулет-құрылыстық бақылау департаментінің 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22214
</w:t>
            </w:r>
          </w:p>
        </w:tc>
      </w:tr>
      <w:tr>
        <w:trPr>
          <w:trHeight w:val="21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373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қаланың, құрылыс департаменті 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11192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Құрылыс департаментінің қызметін қамтамасыз ету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11192
</w:t>
            </w:r>
          </w:p>
        </w:tc>
      </w:tr>
      <w:tr>
        <w:trPr>
          <w:trHeight w:val="21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Көлiк және коммуникациялар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15707315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Автомобиль көлiгi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5434058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368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жолаушылар көлігі және автомобиль жолдарының департаменті 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5434058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Автомобиль жолдарының жұмыс істеуін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5434058
</w:t>
            </w:r>
          </w:p>
        </w:tc>
      </w:tr>
      <w:tr>
        <w:trPr>
          <w:trHeight w:val="21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Көлiк және коммуникациялар саласындағы өзге де қызметтер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10273257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368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жолаушылар көлігі және автомобиль жолдарының департаменті 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10273257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Жолаушылар көлігі және автомобиль жолдарының департаментінің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18891
</w:t>
            </w:r>
          </w:p>
        </w:tc>
      </w:tr>
      <w:tr>
        <w:trPr>
          <w:trHeight w:val="21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Көлік инфрақұрылымын дамыту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8963683
</w:t>
            </w:r>
          </w:p>
        </w:tc>
      </w:tr>
      <w:tr>
        <w:trPr>
          <w:trHeight w:val="43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Жергілікті атқарушы органның шұғыл шығындарға арналған резервінің есебінен іс-шаралар өткізу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90683
</w:t>
            </w:r>
          </w:p>
        </w:tc>
      </w:tr>
      <w:tr>
        <w:trPr>
          <w:trHeight w:val="43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Қазақстан Республикасы Үкіметінің шұғыл шығындарға арналған резервінің есебінен іс-шаралар өткізу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1200000
</w:t>
            </w:r>
          </w:p>
        </w:tc>
      </w:tr>
      <w:tr>
        <w:trPr>
          <w:trHeight w:val="21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Басқалар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520362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Экономикалық қызметтерді реттеу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33258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364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кәсіпкерлік және өнеркәсіп департаменті 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33258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Кәсіпкерлік және өнеркәсіп департаментінің 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33258
</w:t>
            </w:r>
          </w:p>
        </w:tc>
      </w:tr>
      <w:tr>
        <w:trPr>
          <w:trHeight w:val="21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Табиғи монополияларды реттеу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13598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370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табиғи монополиялардың қызметін реттеу және бәсекелестiктi қорғау департаменті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13598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Табиғи монополиялардың және бәсекелестiктi қорғау қызметін реттеу департаментінің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13598
</w:t>
            </w:r>
          </w:p>
        </w:tc>
      </w:tr>
      <w:tr>
        <w:trPr>
          <w:trHeight w:val="21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Өзге де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473506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121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қалалар, астана әкімінің аппараты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247000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Заңды тұлғалардың жарғылық капиталын қалыптастыру немесе ұлғайту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247000
</w:t>
            </w:r>
          </w:p>
        </w:tc>
      </w:tr>
      <w:tr>
        <w:trPr>
          <w:trHeight w:val="21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356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қаржы департаменті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226506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Шұғыл шығындарға арналған республикалық маңызы бар қала, астананың жергілікті атқарушы органның резерві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226506
</w:t>
            </w:r>
          </w:p>
        </w:tc>
      </w:tr>
      <w:tr>
        <w:trPr>
          <w:trHeight w:val="21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Борышқа қызмет көрсету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275891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Борышқа қызмет көрсету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275891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356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қаржы департаменті  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275891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Жергілікті атқарушы органдардың борышына қызмет көрсету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275891
</w:t>
            </w:r>
          </w:p>
        </w:tc>
      </w:tr>
      <w:tr>
        <w:trPr>
          <w:trHeight w:val="21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Ресми трансферттер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45395420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Ресми трансферттер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45395420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356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қаржы департаменті  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45395420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Мақсатты трансферттердің қайтарылуы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37453
</w:t>
            </w:r>
          </w:p>
        </w:tc>
      </w:tr>
      <w:tr>
        <w:trPr>
          <w:trHeight w:val="21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Бюджеттік алулар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45357967
</w:t>
            </w:r>
          </w:p>
        </w:tc>
      </w:tr>
      <w:tr>
        <w:trPr>
          <w:trHeight w:val="21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VI.Несиелер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Басқалар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Кәсiпкерлiк қызметтi қолдау және бәсекелестікті қорғау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
</w:t>
            </w:r>
          </w:p>
        </w:tc>
      </w:tr>
      <w:tr>
        <w:trPr>
          <w:trHeight w:val="43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қаланың, астананың кәсіпкерлік және өнеркәсіп департаменті (басқармасы)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
</w:t>
            </w:r>
          </w:p>
        </w:tc>
      </w:tr>
      <w:tr>
        <w:trPr>
          <w:trHeight w:val="21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кәсіпкерлікті дамыту үшін кредит беру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
</w:t>
            </w:r>
          </w:p>
        </w:tc>
      </w:tr>
      <w:tr>
        <w:trPr>
          <w:trHeight w:val="21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Бюджет тапшылығы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-4314299
</w:t>
            </w:r>
          </w:p>
        </w:tc>
      </w:tr>
      <w:tr>
        <w:trPr>
          <w:trHeight w:val="21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Тапшылықты қаржыландыру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4314299
</w:t>
            </w:r>
          </w:p>
        </w:tc>
      </w:tr>
      <w:tr>
        <w:trPr>
          <w:trHeight w:val="21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16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Қарыздарды өтеу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949733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Қарыздарды өтеу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949733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356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қаржы департаменті  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949733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Жергілікті атқарушы органның борышын өтеу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949733
</w:t>
            </w:r>
          </w:p>
        </w:tc>
      </w:tr>
      <w:tr>
        <w:trPr>
          <w:trHeight w:val="21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Бюджет қаржысы қалдығының қозғалысы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5264032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Бюджет қаржысы қалдықтары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5264032
</w:t>
            </w:r>
          </w:p>
        </w:tc>
      </w:tr>
      <w:tr>
        <w:trPr>
          <w:trHeight w:val="21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Бюджет қаржысының бос қалдықтары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5264032
</w:t>
            </w:r>
          </w:p>
        </w:tc>
      </w:tr>
      <w:tr>
        <w:trPr>
          <w:trHeight w:val="21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Бюджет қаржысының бос қалдықтары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5264032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III-і сайлаған Алматы қаласы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Мәслихаты XVIII-і сессиясының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төрағасы                        С.Қалаков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III-і сайлаған Алматы қаласы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Мәслихатының хатшысы           Т.Мұқашев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