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f95a" w14:textId="e01f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 бюджетінің қаражатынан шағын кәсіпкерлік субъектілерін несиелеу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Әкімшілігінің 2005 жылғы 9 наурыздағы N 1/130 қаулысы. Алматы қалалық Әділет департаментінде 2005 жылғы 29 сәуірде N 651 тіркелді. Күші жойылды - Алматы қаласы әкімдігінің 2007 жылғы 27 маусымдағы N 4/723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Алматы қаласы әкімдігінің 2007 жылғы 27 маусымдағы N 4/723 қаулысымен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бизнесті дамытуға мемлекеттік қолдау көрсету мақсатында және Қазақстан Республикасының 2001 жылдың 23 қаңтардағы "Қазақстан Республикасындағы жергілікті мемлекеттік басқару туралы" N 148-II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 Үкіметінің 2005 жылғы 05 ақпанындағы "Республикалық және жергілікті бюджеттердің орындалу Ережесін бекіту туралы" N 110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Алматы қалалық әкімдігі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Шағын бизнес субъектілері үшін қысқа мерзімді несиелердің шарттары бекітілсін (1 қосымша).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Шағын кәсіпкерлік субъектілерін қалалық бюджет қаражатынан несиелеу үшін заемшы-банктерді таңдау үшін конкурстық комиссия құрылсын (2 қосымша).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Шағын кәсіпкерлік субъектілерін қалалық бюджет қаражатынан несиелеу үшін заемшы-банктерді таңдау үшін құрылған конкурстық комиссия, ашық конкурсты ұйымдастырып, өткізіп жеңімпаз банкіні анықтасын.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Алматы қаласы әкімдігінің 2002 жылғы 8 тамыздағы N 4/520 "Қала бюджеті қаражатынан шағын кәсіпкерлік субъектілерін несиелеу туралы", (Әділет Басқармасында 2002 жылғы 6 қыркүйекте N 467 болып тіркелген, "Алматы Ақшамы", "Вечерний Алматы" газеттерінде 2002 жылғы 17 қыркүйекте жарияланған), Алматы қаласы әкімдігінің 2002 жылғы 23 желтоқсанындағы N№5/814 "Алматы қаласы әкімдігінің 2002 жылғы 08 тамыздағы "Шағын кәсіпкерлік субъектілеріне қалалық бюджеттің қаражатынан несие беру туралы" 08 тамыздағы N№4/520 қаулысына өзгерістер енгізу жөнінде" (Әділет Басқармасында 2003 жылдың 17 қаңтарында N 509 болып тіркелген, "Вечерний Алматы", "Алматы Ақшамы" газеттерінде 2003 жылғы қаңтарда жарияланған), Алматы қаласы әкімшілігінің 2004 жылғы 11 қарашадағы N 4/926 "Қала бюджеті қаражатынан шағын кәсіпкерлік субъектілерін несиелеу туралы" қаулыларының күші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Алматы қаласы Әкімінің бірінші орынбасары Қ.А. Бүкеновке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Алматы қаласының Әкімі            И. Тасмағамбетов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Әкімдік хатшысы                  К.Тәжиева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"9"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"Қала бюджетінің қаражатынан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шағын кәсіпкерлік субъектілерін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несиелеу туралы" N 1/130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Шағын бизнес субъектілерін қалалық бюджет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қорынан несиелеудің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шарттары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Бюджет несиесінің беру үлгісі - жедел несие, заемшы-банкінің есеп шотына барлық бюджет несиесінің сомасы бір жақты аударым жолымен беріледі.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 несиесінің берілу мерзімі өндіріспен айналысу және бұқаралық қызмет көрсету сферасын дамыту үшін бір жылға дейін;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Ең соңғы заемшыға сыйлық ставкасы жылдық теңгемен - 6,42 %.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Ең соңғы заемшыға берілетін бюджет несиесінің мөлшері 5 000 000 (бес миллион)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Несие валютасы - теңге.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Әкімдік хатшысы                  К.Тәжиева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"9"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"Қала бюджетінің қаражатынан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шағын кәсіпкерлік субъектілерін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несиелеу туралы" N 1/130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Шағын кәсіпкерлік субъектілерін қала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бюджетінен несиелендіру үшін несие-банк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анықтау жөніндегі конкурстық Комиссиясының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ҚҰРАМЫ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Бүкенов Қайрат          Алматы қаласы әкімінің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Ахмадиұлы                  Бірінші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Комиссия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Жүнісбеков Серік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Балапашұлы                 Ұлттық банкісі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қаласы филиалының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Комиссия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Комиссия мүшелері: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Ибрагимов Әли           Қалалық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Хамзатұлы                  Департаменті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Мұхамбетов Мәлік        Кәсіпкерлік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Айсағалиұлы                өнеркәсіп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директорының міндетін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Тастемірова Жанат       Алматы қаласы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Өрнекқызы                  Салық комитеті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Бексұлтанов Азамат      Қазына Департаменті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Иммұханбетұлы              бастығының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Қабдулов Сардар  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Серікұлы                   жоспарлау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бастығының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Әкімдік хатшысы                  К.Тәжиева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