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3d68" w14:textId="29c3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мамандандырылған медициналық көмек көрсету  жөніндегі Ережені бекіту туралы" Қазақстан Республикасы Денсаулық сақтау министрінің 2003 жылғы 22 желтоқсандағы N 941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5 жылғы 30 желтоқсандағы N 653 Бұйрығы. Қазақстан Республикасының Әділет министрлігінде 2006 жылғы 23 қаңтарда тіркелді. Тіркеу N 4030. Күші жойылды - Қазақстан Республикасы Денсаулық сақтау министрінің 2009 жылғы 30 желтоқсандағы N 88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09.12.30 N 881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4 жылғы 13 қыркүйектегі N 143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Денсаулық сақтау ісін реформалау мен дамытудың 2005-2010 жылдарға арналған мемлекеттік бағдарлам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оғары мамандандырылған медициналық көмек көрсету жөніндегі Ережені бекіту туралы" Қазақстан Республикасы Денсаулық сақтау министрінің 2003 жылғы 22 желтоқсандағы N 941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2635 тіркелген, Қазақстан Республикасы Денсаулық сақтау министрі м.а. 2005 жылғы 11 тамыздағы N 396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мен Нормативтік құқықтық актілерді мемлекеттік тіркеу тізілімінде N 3823 тіркелген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мамандандырылған медициналық көмек көрсету туралы Ереже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ЖММК көлемі мен түрлері денсаулық сақтау саласындағы уәкілетті органдары (бұдан әрі - уәкілетті орган) бекіткен тізбелерге сәйкес стандарттарға (емдеу мен диагностиканың хаттамаларына) сәйкес белгіленеді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ЖММК мөлшерлі көлемі - төлемге жатпайтын сапасыз медициналық көмек көрсету жағдайларын қосқанда, уәкілетті органдар бекіткен, берілген есеп нысаны бойынша өзге есеп беру кезеңі (бұдан әрі - есеп нысаны) немесе жатқызу жағдайларының жалпы саны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уәкілетті орган бекітетін (бұдан әрі - есеп нысаны)" деген сөздер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 "және медициналық қызметтердің сапасын бақылау жөніндегі мемлекеттік органның аумақтық бөлімшесінің басшысы келісетін" деген сөздер алынып таста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Медициналық қызметтің сапасын бақылау комитеті (У.Ахметов) осы бұйрықты Қазақстан Республикасы Әділет министрлігінде мемлекеттік тіркеуден өткізуді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уден өткеннен кейін Ұйымдастыру-құқықтық жұмыс департаменті (Д.В.Акрачкова) оны бұқаралық ақпарат құралдарында ресми жариялауға жібер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өзім бақылайм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