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3d68" w14:textId="29c3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мамандандырылған медициналық көмек көрсету  жөніндегі Ережені бекіту туралы" Қазақстан Республикасы Денсаулық сақтау министрінің 2003 жылғы 22 желтоқсандағы N 941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5 жылғы 30 желтоқсандағы N 653 Бұйрығы. Қазақстан Республикасының Әділет министрлігінде 2006 жылғы 23 қаңтарда тіркелді. Тіркеу N 4030. Күші жойылды - Қазақстан Республикасы Денсаулық сақтау министрінің 2009 жылғы 30 желтоқсандағы N 88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09.12.30 N 881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4 жылғы 13 қыркүйектегі N 143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Денсаулық сақтау ісін реформалау мен дамытудың 2005-2010 жылдарға арналған мемлекеттік бағдарлам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оғары мамандандырылған медициналық көмек көрсету жөніндегі Ережені бекіту туралы" Қазақстан Республикасы Денсаулық сақтау министрінің 2003 жылғы 22 желтоқсандағы N 941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2635 тіркелген, Қазақстан Республикасы Денсаулық сақтау министрі м.а. 2005 жылғы 11 тамыздағы N 396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мен Нормативтік құқықтық актілерді мемлекеттік тіркеу тізілімінде N 3823 тіркелген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мамандандырылған медициналық көмек көрсету туралы Ереже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ЖММК көлемі мен түрлері денсаулық сақтау саласындағы уәкілетті органдары (бұдан әрі - уәкілетті орган) бекіткен тізбелерге сәйкес стандарттарға (емдеу мен диагностиканың хаттамаларына) сәйкес белгіленеді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ЖММК мөлшерлі көлемі - төлемге жатпайтын сапасыз медициналық көмек көрсету жағдайларын қосқанда, уәкілетті органдар бекіткен, берілген есеп нысаны бойынша өзге есеп беру кезеңі (бұдан әрі - есеп нысаны) немесе жатқызу жағдайларының жалпы саны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уәкілетті орган бекітетін (бұдан әрі - есеп нысаны)" деген сөздер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 "және медициналық қызметтердің сапасын бақылау жөніндегі мемлекеттік органның аумақтық бөлімшесінің басшысы келісетін" деген сөздер алынып таст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Медициналық қызметтің сапасын бақылау комитеті (У.Ахметов) осы бұйрықты Қазақстан Республикасы Әділет министрлігінде мемлекеттік тіркеуден өткізуді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уден өткеннен кейін Ұйымдастыру-құқықтық жұмыс департаменті (Д.В.Акрачкова) оны бұқаралық ақпарат құралдарында ресми жариялауға жібер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өзім бақылайм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