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75b4" w14:textId="3a57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пайдалануға рұқсат етілген фискалдық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Салық комитеті төрағасының 2005 жылғы 30 қарашадағы N 535 Бұйрығы. Қазақстан Республикасының Әділет министрлігінде 2005 жылғы 12 желтоқсанда тіркелді. Тіркеу N 3972.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635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546-бабы 3-тармағына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етілген фискалды жады бар бақылау-кассалық машиналардың Мемлекеттік тізілімін бекіту туралы" Қазақстан Республикасы Қаржы министрлігінің Салық комитеті Төрағасының 2002 жылғы 20 қыркүйектегі N 727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тіркеудің тізіліміне 2002 жылғы 2 қазандағы N 1991 болып тіркелген, "Казахстанская правда" газетінің 2003 жылғы 7 қаңтардағы N 4-5 сандарында жарияланған; Нормативтік құқықтық актілерді мемлекеттік тіркеудің тізіліміне 2003 жылғы 7 қаңтардағы N 2108, 2109, 2110 нөмірлерімен тіркелген Қазақстан Республикасы Қаржы министрлігінің Салық комитеті Төрағасының 2002 жылғы 25 желтоқсандағы N 895, 2002 жылғы 28 желтоқсандағы N 902, 903, тиісінше Нормативтік құқықтық актілерді мемлекеттік тіркеудің тізіліміне 2003 жылдың 3 сәуірде N 2226 тіркелген 2003 жылғы 27 наурыздағы N 143, Нормативтік құқықтық актілерді мемлекеттік тіркеудің тізіліміне 2003 жылғы 6 маусымдағы N 2353 тіркелген 2003 жылғы 21 мамырдағы N 210, Нормативтік құқықтық актілерді мемлекеттік тіркеудің тізіліміне 2003 жылғы 26 маусымдағы N 2380 тіркелген 2003 жылғы 2 маусымдағы N 221, Нормативтік құқықтық актілерді мемлекеттік тіркеудің тізіліміне 2003 жылғы  14 қарашадағы N 2559 тіркелген 2003 жылғы 21 қазандағы N 404, Нормативтік құқықтық актілерді мемлекеттік тіркеудің тізіліміне 2004 жылғы 12 шілдедегі N 2945 тіркелген 2004 жылғы 24 маусымдағы N 312, Нормативтік құқықтық актілерді мемлекеттік тіркеудің тізіліміне 2004 жылғы 8 қарашадағы N 3199 тіркелген 2004 жылғы 21 қазандағы N 532, Нормативтік құқықтық актілерді мемлекеттік тіркеудің тізіліміне 2004 жылғы 19 қарашадағы N 3209 тіркелген 2004 жылғы 12 қарашадағы N 579, Нормативтік құқықтық актілерді мемлекеттік тіркеудің тізіліміне 2005 жылғы 6 қаңтардағы N 3324 тіркелген 2004 жылғы 24 желтоқсандағы N 667, Нормативтік құқықтық актілерді мемлекеттік тіркеудің тізіліміне 2005 жылғы 17 ақпандағы N 3446 тіркелген 2005 жылғы 2 ақпандағы N 38, Нормативтік құқықтық актілерді мемлекеттік тіркеудің тізіліміне 2005 жылғы 1 тамыздағы N 3763 тіркелген 2005 жылғы 29 маусымдағы N 286 бұйрықтарымен енгізілген толықтыруларымен)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 жады бар бақылау-кассалық машиналардың Мемлекеттік тізілімі мынадай мазмұндағы 91-тармақпен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"91. IBSO Банк Ақпараттық кешені (нұсқа 5.5)".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 Салық әкімшіліктендіруі басқармасы (А.М. Қыпшақов)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