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31ff" w14:textId="91c3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"Шекаралық аймаққа келуге және онда тұруға Рұқсаттама мен рұқсат беру тәртібі туралы Нұсқауды бекіту туралы" Қазақстан Республикасы Ішкі істер министрінің 1994 жылғы 4 сәуірдегі N 92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министрлігінің 2005 жылғы 18 шілдедегі N 438 бұйрығы. Қазақстан Республикасы Әділет министрлігінде 2005 жылғы 6 қыркүйекте тіркелді. Тіркеу N 3824. Күші жойылды - Қазақстан Республикасы Ішкі істер министрінің 2013 жылғы 24 сәуірдегі № 281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24.04.2013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 құқық бұзушылықтарға жағдай жасайтын нормаларды болдырмау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"Шекаралық аймаққа келуге және онда тұруға Рұқсаттама мен рұқсат беру тәртібі туралы Нұсқауды бекіту туралы" Қазақстан Республикасы Ішкі істер министрінің 1994 жылғы 4 сәуірдегі N 92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тіркеу тізілімінде N 97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"Облыстық ішкі істер басқармаларының, Алматы қалалық ішкі істер Бас басқармасының және Ленинск қалалық ішкі істер басқармасының" деген сөздер "Облыстардың, Астана, Алматы қалалары ішкі істер департаменттерінің"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Шекаралық аймаққа келуге және онда тұруға Рұқсаттама мен рұқсат беру тәртібі туралы Нұсқауда: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"Министрлер Кабинеті", "Министрлер Кабинетінің" деген сөздер "Үкіметі", "Үкіметінің"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"ІІБ" деген аббревиатура "ІІД" деген аббревиатурамен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екінші абзацындағы "ІІБ ақпарат орталықтарының және ҰҚКБ, ҰҚКБ 10 бөлімінің /бөлімшесі, тобы/" деген сөздер "ұлттық қауіпсіздік органдары аумақтық бөлімшелерінің"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"мекен-жай бюросының және ІІМ," және "ақпарат орталықтарының"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31-тармақтың екінші абзацындағы "ауызша" және ", бірақ бас тарту себебі айтылмайды"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33-тармақтағы "ІІМ, ІІБ паспорт және виза жұмыстары бөлімдері бастықтары немесе олардың орынбасарлары, ал ішкі істер органдарында /жеке куәліктерге/ қол қою құқы берілген адамдар" деген сөздер "ІІД, ҚАІІб(Б) көші-қон полициясы бөлімшелерінің бастықтары" деген сөздермен ауыстырылсын.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Көші-қон полициясы департаменті (М.Қ.Пістаев) бұйрықтың Қазақстан Республикасының Әділет министрлігінде мемлекеттік тіркеуден өтуін қамтамасыз етсін.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генерал-лейтенант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18 шілде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