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7328" w14:textId="260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2002 жылғы 6 қыркүйектегі N 226 "Атырау облысында жалпыға бірдей құқықтық оқытуды жақсарту жөніндегі шаралары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2004 жылғы 16 наурыздағы N 70 қаулысы. Атырау облыстық әділет департаментінде 2004 жылғы 1 сәуірде N 1911 тіркелді. Күші жойылды - Атырау облысы әкімиятының 2009 жылғы 27 наурыздағы N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Күші жойылды - Атырау облысы әкімиятының 2009.03.27 N 62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Жалпыға бірдей құқықтық білім беру жөніндегі үйлестіру-әдістемелік Кеңесінің жекелеген мүшелерінің қызмет түрінің өзгеруіне байланысты және Қазақстан Республикасының 2001 жылғы 23 қаңтардағы N 148-ІІ "Қазақстан Республикасындағы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27-бабын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алып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әкімиятының 2002 жылғы 6 қыркүйектегі N 226 "Атырау облысында жалпыға бірдей құқықтық оқытуды жақсарту жөніндегі шаралары туралы" қаулысына (Атырау облыстық Әділет басқармасында 2002 жылғы 7 қазанда N 1142 тіркелген)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Жалпыға бірдей құқықтық білім беру жөніндегі Үйлестіру-әдістемелік Кеңес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Нұғманов Рахметолла Таңатұлы - Атырау облысы Әділет департаментінің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Қуанышқали Қабиболла Жұмабекұлы - Қазақстан Республикасы ақпарат министрлігінің Атырау облысы бойынша ақпарат басқармасының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Қабылов Нұрлан - Атырау облыстық газетінің бас редакторы;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Шигаев Виктор Михайлович - "Прикаспийская коммуна" облыстық газетінің бас редакторы;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Әміров Мұқаран Серікұлы - Атырау облысы ішкі істер басқармасының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Рысқалиев Сағидолла - Атырау облысы қорғаныс істері жөніндегі департаменттің бастығы (келісім бойынша)";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"Еңсегенов Сәрсенбай Құрманұлы - облыс әкімі аппаратының мемлекеттік-құқықтық және әскери жұмылдыру жұмысы бөлімінің меңгерушісі, төрайымның орынбасары" деген жол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"Еңсегенов Сәрсенбай Құрманұлы - облыс әкімі аппараты басшысының құқықтық қамтамасыз ету жөніндегі орынбасары, төрайымның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Ғайни Берекеұлы Есжанов, Тауфик Акрамович Каримов, Қилыбай Шахатұлы Қуанышбаев, Любовь Михайловна Монастырская, Текеғалиев Нұрболат Бакуұлы және Халмұрат Хайдар Саламатұлы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Т.К. Мүрсәлиеваға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