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7c03" w14:textId="6177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жер комиссиясын құру туралы" аудан әкімдігінің 2003 жылғы 22 қазандағы N 412 қаулысына өзгертулер енгізу туралы Тіркеу нөмірі 1055 2003 жылдың 13 қараш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Мамлют ауданы әкімдігінің 2003 жылғы 7 маусымдағы N 106 қаулысы. Солтүстік Қазақстан облысының Әділет департаментінде 2003 жылғы 15 маусымда N 1288 тіркелді. Күші жойылды - Солтүстік Қазақстан облысы Мамлют ауданы әкімдігінің 2010 жылғы 14 маусымдағы N 1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ы әкімдігінің 2010.08.14 N 16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рокуратура туралы" Қазақстан Республикасы 1995 жылғы 21 желтоқсандағы N 2709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андық жер комиссиясын кұру туралы" аудан әкімдігінің 2003 жылғы 22 қазандағы N 412 (тіркеу нөмірі 1055 2003 жылдың 13 карашасынан) ("Знамя труда" N 49 2004 жылдың 6 желтоқсанынан қаулысымен) бекітілген аудандық жер комиссияс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ер комиссиясы туралы Ереженің 15-тармағынан 3) тармақша алып тасталсы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