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05373" w14:textId="fb053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Қарағанды облыстық Мәслихатының 2003 жылғы 25 желтоқсандағы "2004 жылға арналған облыстық бюджет туралы" III сессиясының N 36 шешіміне өзгерістер енгізу туралы, нормативтік құқықтық актілерді мемлекеттік тіркеу тізімінде тіркелген нөмірі - 1365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облыстық Мәслихатының IX сессиясының 2004 жылғы 30 қыркүйектегі N 129 шешімі. Қарағанды облысының әділет Департаментінде 2004 жылғы 20 қазанда N 1623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"Бюджет жүйесі туралы" Қазақстан Республикасының 1999 жылғы 1 сәуірдегі N 357-I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Заңына </w:t>
      </w:r>
      <w:r>
        <w:rPr>
          <w:rFonts w:ascii="Times New Roman"/>
          <w:b w:val="false"/>
          <w:i w:val="false"/>
          <w:color w:val="000000"/>
          <w:sz w:val="28"/>
        </w:rPr>
        <w:t>
, "Қазақстан Республикасындағы жергілікті мемлекеттік басқару туралы" Қазақстан Республикасының 2001 жылғы 23 қаңтардағы N 148-II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Заңына </w:t>
      </w:r>
      <w:r>
        <w:rPr>
          <w:rFonts w:ascii="Times New Roman"/>
          <w:b w:val="false"/>
          <w:i w:val="false"/>
          <w:color w:val="000000"/>
          <w:sz w:val="28"/>
        </w:rPr>
        <w:t>
 сәйкес облыстық Мәслихат ШЕШІМ ЕТТІ: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1. Қарағанды облыстық Мәслихатының 2003 жылғы 25 желтоқсандағы "2004 жылға арналған облыстық бюджет туралы" III сессиясының (нормативтік құқықтық актілерді мемлекеттік тіркеу тізімінде тіркелген нөмірі - 1365, "Индустриальная Караганда" газетінің 2004 жылғы 1 қаңтардағы N 1 (19932), "Орталық Қазақстан" газетінің 2004 жылғы 1 қаңтардағы N 1 (19.415) жарияланған), Қарағанды облыстық Мәслихатының 2004 жылғы 12 ақпандағы "Қарағанды облыстық Мәслихатының 2003 жылғы 25 желтоқсандағы "2004 жылға арналған облыстық бюджет туралы" III сессиясының N 36 шешіміне өзгерістер мен толықтырулар енгізу туралы, мемлекеттік тіркеу тізімінде нормативтік құқықтық актілердегі тіркелген нөмірі - 1365" IV сессиясының N 69 
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шешімімен </w:t>
      </w:r>
      <w:r>
        <w:rPr>
          <w:rFonts w:ascii="Times New Roman"/>
          <w:b w:val="false"/>
          <w:i w:val="false"/>
          <w:color w:val="000000"/>
          <w:sz w:val="28"/>
        </w:rPr>
        <w:t>
 (нормативтік құқықтық актілерді мемлекеттік тіркеу тізімінде тіркелген нөмірі - 1419), Қарағанды облыстық Мәслихатының 2004 жылғы 18 наурыздағы "Қарағанды облыстық Мәслихатының 2003 жылғы 25 желтоқсандағы "2004 жылға арналған облыстық бюджет туралы" III сессиясының N 36 шешіміне өзгерістер мен толықтырулар енгізу туралы, мемлекеттік тіркеу тізімінде нормативтік құқықтық актілердегі тіркелген нөмірі - 1365" V сессиясының N 76 
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шешімімен </w:t>
      </w:r>
      <w:r>
        <w:rPr>
          <w:rFonts w:ascii="Times New Roman"/>
          <w:b w:val="false"/>
          <w:i w:val="false"/>
          <w:color w:val="000000"/>
          <w:sz w:val="28"/>
        </w:rPr>
        <w:t>
 (нормативтік құқықтық актілерді мемлекеттік тіркеу тізімінде тіркелген нөмірі - 1449), Қарағанды облыстық Мәслихатының 2004 жылғы 3 маусымдағы "Облыстық Мәслихатының 2003 жылғы 25 желтоқсандағы "2004 жылға арналған облыстық бюджет туралы" III сессиясының N 36 шешіміне өзгерістер мен толықтырулар енгізу туралы, мемлекеттік тіркеу тізімінде нормативтік құқықтық актілердегі тіркелген нөмірі - 1365" VII сессиясының N 104 
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шешімімен </w:t>
      </w:r>
      <w:r>
        <w:rPr>
          <w:rFonts w:ascii="Times New Roman"/>
          <w:b w:val="false"/>
          <w:i w:val="false"/>
          <w:color w:val="000000"/>
          <w:sz w:val="28"/>
        </w:rPr>
        <w:t>
(нормативтік құқықтық актілерді мемлекеттік тіркеу тізімінде тіркелген нөмірі - 1554), Қарағанды облыстық Мәслихатының 2004 жылғы 1 шілдедегі "Қарағанды облыстық Мәслихатының 2003 жылғы 25 желтоқсандағы "2004 жылға арналған облыстық бюджет туралы" III сессиясының N 36 шешіміне өзгерістер мен толықтырулар енгізу туралы, мемлекеттік тіркеу тізімінде нормативтік құқықтық актілердегі тіркелген нөмірі - 1365" VIII сессиясының N 123 
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шешімімен </w:t>
      </w:r>
      <w:r>
        <w:rPr>
          <w:rFonts w:ascii="Times New Roman"/>
          <w:b w:val="false"/>
          <w:i w:val="false"/>
          <w:color w:val="000000"/>
          <w:sz w:val="28"/>
        </w:rPr>
        <w:t>
(нормативтік құқықтық актілерді мемлекеттік тіркеу тізімінде тіркелген нөмірі - 1568) өзгерістер мен толықтырулар енгізілген N 36 
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</w:t>
      </w:r>
      <w:r>
        <w:rPr>
          <w:rFonts w:ascii="Times New Roman"/>
          <w:b w:val="false"/>
          <w:i w:val="false"/>
          <w:color w:val="000000"/>
          <w:sz w:val="28"/>
        </w:rPr>
        <w:t>
 келесі өзгерістер енгізілсін: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1) 1 тармақтағы: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1) тармақшадағы: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"24856418" саны "24944743" санына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"12448500" саны "12554825" санына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"825328" саны "807328" санына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2) тармақшадағы: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"25329597" саны "25447922" санына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"24911597" саны "25029922" санына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3) тармақшадағы: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"473179" саны "503179" санына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2) 12-5 тармақтағы: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"273640" саны "247709" санына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"120110" саны "146041" санына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3) 17 тармақтағы: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"260000" саны "232480" санына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"40000" саны "30480" санына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"70000" саны "52000" санына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4) аталған шешімнің 1, 5 қосымшалары осы шешімнің 1, 2 қосымшаларына сәйкес жаңа редакцияда баяндалсын.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2. Осы шешім 2004 жылдың 1 қаңтарынан бастап қолданысқа енеді.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Сессия төрағасы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      Облыстық Мәслихаттың хатшысы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Қарағанды облыстық Мәслихатының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2004 жылғы 30 қыркүйектегі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"Қарағанды облыстық Мәслихатының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2003 жылғы 25 желтоқсандағы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"2004 жылға арналған облыстық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 туралы" III сессиясының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36 шешіміне өзгерістер енгізу туралы"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нормативтік құқықтық актілерді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мемлекеттік тіркеу тізімінде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тіркелген нөмірі - 1365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IX сессиясының N 129 шешіміне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Қарағанды облыстық Мәслихатының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2003 жылғы 25 желтоқсандағы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"2004 жылға арналған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облыстық бюджет туралы"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III сессиясының N 36 шешіміне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2004 жылға арналған облыстық бюджет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Санаты |   |   |                                    |  Сома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|Сыныбы |   |               Атаулары             |  (мың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|Ішкі сыныбы                                 |  теңге)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   |Ерекшелігі                      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---|---|---|---|------------------------------------|---------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| 2 | 3 | 4 |                  5                 |    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---|---|---|---|------------------------------------|---------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   |   |I. Түсімдер                         | 24944743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   |   |Кірістер                            | 12554825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|   |   |   |Салық түсімдері                     | 12460634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03|   |   |Әлеуметтік салық                    | 11717541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 1 |   |Әлеуметтік салық                    | 11717541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   | 01|Әлеуметтік салық                    | 11717541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05|   |   |Тауарларға, жұмыстарға және 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   |   |қызметтер көрсетуге салынатын ішкі 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   |   |салықтар                            |   743093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 2 |   |Акциздер                            |   273007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   | 01|Қазақстан Республикасының аумағында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   |   |өндірілген спирттің барлық түрлері  |     1082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   | 02|Қазақстан Республикасының аумағында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   |   |өндірілген арақ                     |     9900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   | 03|Қазақстан Республикасының аумағында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   |   |өндірілген күшті ликер-арақ 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   |   |бұйымдары және басқа да күшті 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   |   |алкогольді ішімдіктер               |      549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   | 04|Қазақстан Республикасының аумағында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   |   |өндірілген шараптар                 |     3700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   | 07|Қазақстан Республикасының аумағында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   |   |өндірілген сыра                     |   250901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   | 08|Қазақстан Республикасының аумағында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   |   |өндірілген градусы аз ликер-арақ 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   |   |бұйымдары және этил спиртінің 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   |   |көлемдік үлесі 12 ден 30 процентке 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   |   |дейінгі басқа да әлсіз алкогольді 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   |   |ішімдіктер                          |      901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   | 12|Қазақстан Республикасының аймағында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   |   |өндірілген шарап ішімдіктері        |     3483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   | 23|Құмар ойын бизнесі                  |     2491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 3 |   |Табиғи және басқа ресурстарды 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   |   |пайдаланғаны үшін түсетін түсімдер  |   470086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   | 16|Қоршаған ортаны ластағаны үшін 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   |   |төленетін төлем                     |   470086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 |   |   |   |Салыққа жатпайтын түсімдер          |    94191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01|   |   |Кәсіпкерлік қызмет пен меншіктен 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   |   |түсетін кірістер                    |    61890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 2 |   |Заңды тұлғалардан және қаржы 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   |   |мекемелерінен түсетін салыққа 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   |   |жатпайтын түсімдер                  |    61890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   | 29|Коммуналдық меншік мүлкін жалға 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   |   |беруден түсетін түсімдер            |    61890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02|   |   |Әкімшілік алымдар мен төлемдер, 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   |   |коммерциялық емес және ілеспе 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   |   |саудадан алынатын кірістер          |       36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 3 |   |Коммерциялық емес және ілеспе 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   |   |саудадан алынатын басқа да төлемдер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   |   |мен кірістер                        |       36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   | 06|Иесіз мүлікті, белгіленген тәртіппен|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   |   |коммуналдық меншікке өтеусіз өткен 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   |   |мүлікті, қадағалаусыз жануарларды, 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   |   |олжаларды, сондай-ақ мұрагерлік 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   |   |құқығы бойынша мемлекетке өткен 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   |   |мүлікті сатудан алынатын түсімдер   |       36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03|   |   |Айыппұлдар мен санкциялардан түсетін|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   |   |түсімдер                            |     6332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 1 |   |Айыппұлдар мен санкциялар бойынша 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   |   |түсетін түсімдер                    |     6332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   | 10|Қоршаған ортаны қорғау туралы 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   |   |заңдарды бұзғаны үшін төленетін 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   |   |айыппұлдар                          |     5832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   | 13|Жергілікті бюджеттен        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   |   |қаржыландырылатын мемлекеттік 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   |   |мекемелер алатын басқа да санкциялар|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   |   |мен айыппұлдар                      |      500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04|   |   |Кредиттер бойынша сыйақылар 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   |   |(мүдделер)                          |    25810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 8 |   |Жергілікті бюджеттен заңды  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   |   |тұлғаларға берілген несиелер бойынша|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   |   |сыйақылар (мүдделер)                |    25810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   | 01|Шағын кәсіпкерлікті дамыту үшін 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   |   |берілген несиелер бойынша сыйақылар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   |   |(мүдделер)                          |     5918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   | 02|Ауыл шаруашылық тауар өндірушілеріне|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   |   |берілген несиелер бойынша сыйақылар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   |   |(мүдделер)                          |     2834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   | 03|Экономика салаларын қолдау және 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   |   |дамыту үшін берілген несиелер 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   |   |бойынша сыйақылар (мүдделер)        |    14282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   | 05|Өзге де несиелер бойынша сыйақылар 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   |   |(мүдделер)                          |     2776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05|   |   |Салыққа жатпайтын басқа да түсімдер |      123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 1 |   |Салыққа жатпайтын басқа да түсімдер |      123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   | 05|Табиғатты пайдаланушылардан 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   |   |келтірілген зиянның орнын толтыру 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   |   |туралы талаптар бойынша алынған 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   |   |төлемдер, аңшылықтың және балық 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   |   |аулаудың тәркіленген құралдарын, 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   |   |заңсыз олжаланған өнімдерді сатудан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   |   |түскен қаражат                      |       71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   | 10|Жергіліктік бюджетке түсетін салыққа|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   |   |жатпайтын басқа да түсімдер         |       52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 |   |   |   |Алынған ресми трансферттер          | 11582590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01|   |   |Төмен тұрған мемлекеттік басқару 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   |   |органдарынан алынатын трансферттер  |  2667210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 3 |   |Аудандық (қалалық) бюджеттерден 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   |   |алынатын трансферттер               |  2667210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   | 03|Аудандық (қалалық) бюджеттерден 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   |   |бюджеттік алу                       |  2667210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02|   |   |Мемлекеттік басқарудың жоғары тұрған|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   |   |органдарынан түсетін трансферттер   |  8915380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 1 |   |Республикалық бюджеттен түсетін 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   |   |трансферттер                        |  8915380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   | 01|Ағымдағы                            |  1013206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   | 03|Субвенциялар                        |  6998424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   | 04|Мақсатты инвестициялық трансферттер |   903750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 |   |   |   |Кредиттерді қайтару                 |   807328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01|   |   |Ішкі несиелерді қайтару             |   807328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 6 |   |Заңды тұлғаларға жергілікті 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   |   |бюджеттен берілген несиелерді 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   |   |қайтару                             |   755328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   | 02|Шағын кәсіпкерлікті дамыту үшін 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   |   |берілген несиелерді қайтару         |    56902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   | 03|Ауылшаруашылық тауар өндірушілеріне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   |   |берілген несиелерді қайтару         |   408019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   | 04|Экономика салаларын қолдау және 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   |   |дамыту үшін берілген несиелерді 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   |   |қайтару                             |   274316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   | 06|Басқа да несиелерді қайтару         |    16091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 7 |   |Аудандардың, қалалардың жергілікті 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   |   |атқарушы органдарының облыстық 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   |   |бюджеттен берілген несиелерді 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   |   |қайтаруы                            |    52000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   | 01|Кассалық алшақтықты жабуға берілген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   |   |несиелерді қайтару                  |    52000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Функционалдық топ                                   |  Сома)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|Кіші функция               Атауы                |  (мың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|Бюджеттік бағдарламалардың әкімшісі         |  теңге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   |Бағдарлама                      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---|---|---|---|------------------------------------|---------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| 2 | 3 | 4 |               5                    |    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---|---|---|---|------------------------------------|---------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   |   |II. Шығыстар                        | 25447922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   |   |Шығындар                            | 25029922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|   |   |   |Жалпы сипаттағы мемлекеттік 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   |   |қызметтер көрсету                   |   698062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1 |   |   |Мемлекеттік басқарудың жалпы 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   |   |функцияларын орындайтын өкілді, 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   |   |атқарушы және басқа органдар        |   264383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|103|   |Мәслихат аппараты                   |    24272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   |001|Мәслихат қызметін қамтамасыз ету    |    24272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|105|   |Әкім аппараты                       |   240111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   |001|Әкім қызметін қамтамасыз ету        |   240111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2 |   |   |Қаржылық қызмет                     |   433679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|105|   |Әкім аппараты                       |    33918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   |003|Жергілікті салықтарды жинауды және 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   |   |рыноктарда бір жолғы талондарды беру|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   |   |жөніндегі жұмысты қамтамасыз ету 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   |   |және ұйымдастыру                    |    33918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|259|   |Жергілікті бюджеттен        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   |   |қаржыландырылатын коммуналдық 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   |   |меншіктің атқарушы органы           |    57484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   |001|Жергілікті бюджеттен        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   |   |қаржыландырылатын коммуналдық меншік|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   |   |атқарушы органының қызметін 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   |   |қамтамасыз ету                      |    38034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   |002|Коммуналдық меншікті жекешелендіруін|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   |   |ұйымдастыру                         |     8250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   |005|Коммуналдық меншікке келіп түскен 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   |   |мүлікті есепке алу, сақтау, бағалау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   |   |және ұстау                          |    11200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|260|   |Жергілікті бюджеттен        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   |   |қаржыландырылатын қаржы атқарушы 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   |   |органы                              |   342277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   |001|Жергілікті бюджеттен        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   |   |қаржыландырылатын қаржы атқарушы 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   |   |органының қызметін қамтамасыз ету   |   327970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   |002|Қаржы органдарының ақпараттық 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   |   |жүйесін құру                        |     4343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   |009|Салық салу үшін мүлікті бағалауды 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   |   |қамтамасыз ету                      |     9964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 |   |   |   |Қорғаныс                            |   859526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1 |   |   |Әскери мұқтаждар                    |    12340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|105|   |Әкім аппараты                       |    12340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   |004|Әскери қызметке қосып жазу және 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   |   |шақыру жөнінде іс-шаралар           |    12340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2 |   |   |Төтенше жағдайлар жөніндегі 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   |   |жұмыстарды ұйымдастыру              |   847186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|105|   |Әкім аппараты                       |   847186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   |005|Жергілікті деңгейдегі жұмылдыру 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   |   |дайындығы бойынша іс-шаралар        |    23487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   |006|Жергілікті деңгейдегі төтенше 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   |   |жағдайларды жою                     |   823699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 |   |   |   |Қоғамдық тәртіп және қауіпсіздік    |   908396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1 |   |   |Құқық қорғау қызметі                |   908396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|251|   |Жергілікті бюджеттен        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   |   |қаржыландырылатын ішкі істер 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   |   |атқарушы органы                     |   808546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   |001|Жергілікті бюджеттен        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   |   |қаржыландырылатын ішкі істердің 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   |   |атқарушы органының қызметін 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   |   |қамтамасыз ету                      |   749934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   |002|Жергілікті деңгейде қоғамдық 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   |   |тәртіпті қорғау және қоғамдық 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   |   |қауіпсіздікті қамтамасыз ету        |     8612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   |004|Ішкі істер органдарының объектілерін|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   |   |дамыту                              |    50000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|274|   |Жергілікті бюджеттен        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   |   |қаржыландырылатын тұрғын    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   |   |үй-коммуналдық, жол шаруашылығының 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   |   |және көліктің атқарушы органы       |    99850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   |003|Елді мекендерде жол жүру қозғалысын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   |   |реттеу бойынша жабдықтар мен 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   |   |қаражаттарды іске қосу              |    99850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 |   |   |   |Білім беру                          |  2285116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2 |   |   |Жалпы бастауыш, жалпы негізгі, жалпы|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   |   |орта білім беру                     |  1064105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|263|   |Жергілікті бюджеттен        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   |   |қаржыландырылатын Білім, мәдениет, 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   |   |спорт және туризм атқарушы органы   |  1064105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   |004|Жергілікті деңгейдегі жалпы білім 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   |   |беру                                |   625629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   |005|Жергілікті деңгейде орта білім 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   |   |жүйесін ақпараттандыру              |     6340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   |006|Орта білім беру мемлекеттік 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   |   |мекемелердің кітапхана қорларын 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   |   |жаңарту үшін оқулықтарды сатып алу 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   |   |және жеткізу                        |     9938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   |008|Жергілікті деңгейде балалар мен жас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   |   |өспірімдер үшін қосымша білім беру  |   419541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   |009|Жергілікті деңгейде мектеп  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   |   |олимпиадаларын өткізу               |     2657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3 |   |   |Бастауыш кәсіптік білім беру        |   508305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|263|   |Жергілікті бюджеттен        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   |   |қаржыландырылатын Білім, мәдениет, 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   |   |спорт және туризм атқарушы органы   |   508305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   |011|Жергілікті деңгейде бастапқы 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   |   |кәсіптік білім беру                 |   508305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4 |   |   |Орта кәсіби білім беру              |   370937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|254|   |Жергілікті бюджеттен        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   |   |қаржыландырылатын денсаулық сақтау 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   |   |атқарушы органы                     |    17757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   |002|Жергілікті деңгейде орта кәсіптік 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   |   |білімді мамандарды даярлау          |    17757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|263|   |Жергілікті бюджеттен        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   |   |қаржыландырылатын Білім, мәдениет, 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   |   |спорт және туризм атқарушы органы   |   353180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   |012|Жергілікті деңгейде орта кәсіптік 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   |   |білімді мамандарды даярлау          |   353180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5 |   |   |Қосымша кәсіби білім беру           |    46922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|251|   |Жергілікті бюджеттен        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   |   |қаржыландырылатын ішкі істер 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   |   |атқарушы органы                     |    21144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   |007|Ішкі істер органдары кадрларының 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   |   |біліктілігін арттыру және оларды 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   |   |қайта даярлау                       |    21144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|263|   |Жергілікті бюджеттен        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   |   |қаржыландырылатын Білім, мәдениет, 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   |   |спорт және туризм атқарушы органы   |    25778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   |013|Мемлекеттік мекемелер кадрларының 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   |   |біліктілігін арттыру және оларды 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   |   |қайта даярлау                       |    25778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9 |   |   |Білім беру саласындағы өзге де 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   |   |қызметтер                           |   294847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|263|   |Жергілікті бюджеттен        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   |   |қаржыландырылатын Білім, мәдениет, 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   |   |спорт және туризм атқарушы органы   |   294847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   |014|Балалар мен жасөспірімдердің 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   |   |психикалық денсаулығын тексеріп 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   |   |байқау жөнінде халыққа психологиялық|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   |   |-медициналық-педагогикалық кеңестер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   |   |беру көмегін көрсету                |     2344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   |015|Дамуында проблемалары бар балалар 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   |   |мен жасөспірімдерді оңалту және 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   |   |әлеуметтік бейімдеу                 |    14003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   |016|Білім беру объектілерін дамыту      |   278500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 |   |   |   |Денсаулық сақтау                    |  5988096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1 |   |   |Кең бейінді ауруханалар             |  2110051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|254|   |Жергілікті бюджеттен        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   |   |қаржыландырылатын денсаулық сақтау 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   |   |атқарушы органы                     |  2110051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   |004|Бастапқы медициналық-санитарлық 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   |   |көмек көрсету мамандарының және 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   |   |денсаулық сақтау ұйымдарының 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   |   |жіберуіне байланысты стационарлық 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   |   |медициналық көмек көрсету           |  2110051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2 |   |   |Халықтың денсаулығын қорғау         |   373639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|254|   |Жергілікті бюджеттен        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   |   |қаржыландырылатын денсаулық сақтау 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   |   |атқарушы органы                     |   151984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   |005|Жергілікті деңгейде қанды   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   |   |(ауыстырғыш) өндіру                 |    53372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   |006|Ана мен баланы қорғау               |    92642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   |007|Жергілікті деңгейде салауатты өмір 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   |   |сүруді насихаттау                   |     5970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|278|   |Жергілікті бюджеттен        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   |   |қаржыландырылатын санитарлық- 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   |   |эпидемиологиялық қадағалаудың 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   |   |атқарушы органы                     |   221655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   |001|Жергілікті бюджеттен        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   |   |қаржыландырылатын санитарлық- 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   |   |эпидемиологиялық қадағалау атқарушы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   |   |органының қызметін қамтамасыз ету   |    44904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   |002|Санитарлық-эпидемиологиялық 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   |   |әл-ауқатын қамтамасыз ету           |   176099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   |003|Жергілікті деңгейде індетке қарсы 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   |   |күрес                               |      652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3 |   |   |Мамандандырылған медициналық көмек  |  1689008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|254|   |Жергілікті бюджеттен        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   |   |қаржыландырылатын денсаулық сақтау 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   |   |атқарушы органы                     |  1689008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   |008|Айналадағылар үшін қауіп төндіретін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   |   |әлеуметтік-елеулі аурулармен 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   |   |ауыратын адамдарға медициналық көмек|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   |   |көрсету                             |  1689008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4 |   |   |Емханалар                           |   782353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|254|   |Жергілікті бюджеттен        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   |   |қаржыландырылатын денсаулық сақтау 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   |   |атқарушы органы                     |   782353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   |009|Халыққа бастапқы медициналық- 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   |   |санитарлық көмек көрсету            |   782353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5 |   |   |Медициналық көмектің басқа түрлері  |   314956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|251|   |Жергілікті бюджеттен        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   |   |қаржыландырылатын ішкі істер 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   |   |атқарушы органы                     |    65445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   |009|Ішкі істер органдарының     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   |   |қызметкерлеріне, олардың    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   |   |отбасыларына стационарлық   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   |   |медициналық көмек көрсету           |    65445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|254|   |Жергілікті бюджеттен        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   |   |қаржыландырылатын денсаулық сақтау 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   |   |атқарушы органы                     |   249511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   |010|Жедел және шұғыл көмек көрсету      |   231537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   |012|Төтенше жағдайларда халыққа 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   |   |медициналық көмекті көрсету         |    17974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9 |   |   |Денсаулық сақтау саласындағы өзге де|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   |   |қызметтер                           |   718089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|254|   |Жергілікті бюджеттен        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   |   |қаржыландырылатын денсаулық сақтау 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   |   |атқарушы органы                     |   718089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   |001|Жергілікті бюджеттен        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   |   |қаржыландырылатын денсаулық сақтау 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   |   |атқарушы органының қызметін 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   |   |қамтамасыз ету                      |    26498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   |014|Азаматтардың жекелеген санаттарын 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   |   |арнаулы балалардың және емдік 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   |   |тағамдардың өнімдерімен қамтамасыз 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   |   |ету                                 |    32171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   |015|Паталогоанатомиялық союды жүргізу   |     1000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   |016|Жергілікті деңгейде аурулар бойынша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   |   |халықты дәрілік заттармен қамтамасыз|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   |   |ету                                 |   211920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   |017|Денсаулық сақтау объектілерін дамыту|   409500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   |018|Денсаулық сақтау ақпарат жүйесін 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   |   |құру                                |    37000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 |   |   |   |Әлеуметтік қамсыздандыру және 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   |   |әлеуметтік көмек                    |  2750491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1 |   |   |Әлеуметтік қамтамасыз ету           |  1762360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|258|   |Жергілікті бюджеттен        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   |   |қаржыландырылатын еңбек және халықты|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   |   |әлеуметтік қорғаудың атқарушы органы|  1545948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   |008|Арнайы мемлекеттік жәрдемақылар     |  1137186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   |009|Жалпы үлгідегі мүгедектер мен 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   |   |қарттарды әлеуметтік қамтамасыз ету |   408762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|263|   |Жергілікті бюджеттен        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   |   |қаржыландырылатын Білім, мәдениет, 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   |   |спорт және туризм атқарушы органы   |   216412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   |018|Балаларды әлеуметтік қамтамасыз ету |   216412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2 |   |   |Әлеуметтік көмек                    |   917651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|258|   |Жергілікті бюджеттен        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   |   |қаржыландырылатын еңбек және халықты|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   |   |әлеуметтік қорғаудың атқарушы органы|   265193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   |015|Жергілікті өкілетті органдардың 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   |   |шешімі бойынша азаматтардың 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   |   |жекелеген топтарына әлеуметтік 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   |   |төлемдер                            |   260114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   |016|Жергілікті деңгейде мүгедектерді 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   |   |әлеуметтік қолдау                   |     5079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|263|   |Жергілікті бюджеттен        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   |   |қаржыландырылатын Білім, мәдениет, 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   |   |спорт және туризм атқарушы органы   |   652458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   |019|Білім беру ұйымдарының күндізгі оқу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   |   |нысанының оқушылары мен     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   |   |тәрбиеленушілерін әлеуметтік қолдау |   652458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9 |   |   |Әлеуметтік көмек және әлеуметтік 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   |   |қамтамасыз ету салаларындағы өзге де|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   |   |қызметтер                           |    70480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|258|   |Жергілікті бюджеттен        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   |   |қаржыландырылатын еңбек және халықты|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   |   |әлеуметтік қорғаудың атқарушы органы|    70480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   |001|Жергілікті бюджеттен        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   |   |қаржыландырылатын еңбек және халықты|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   |   |әлеуметтік қорғау атқарушы органының|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   |   |қызметін қамтамасыз ету             |    62739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   |002|Жәрдемақылар мен басқа да әлеуметтік|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   |   |төлемдерді есептеу, төлеу және 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   |   |жеткізу жөніндегі қызмет    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   |   |көрсетулерге төлем жүргізу          |     7741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 |   |   |   |Тұрғын үй-коммуналдық шаруашылығы   |   507173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3 |   |   |Сумен жабдықтау                     |   507173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|274|   |Жергілікті бюджеттен        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   |   |қаржыландырылатын тұрғын    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   |   |үй-коммуналдық, жол шаруашылығының 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   |   |және көліктің атқарушы органы       |   507173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   |014|Сумен жабдықтау және су бөлу 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   |   |жүйесінің қызмет етуі               |   289868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   |015|Сумен жабдықтау жүйесін дамыту      |   217305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 |   |   |   |Мәдениет, спорт, туризм және 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   |   |ақпараттық кеңістік                 |   793661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1 |   |   |Мәдениет саласындағы қызмет         |   456302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|263|   |Жергілікті бюджеттен        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   |   |қаржыландырылатын Білім, мәдениет, 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   |   |спорт және туризм атқарушы органы   |   456302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   |020|Жергілікті деңгейде халықтың мәдени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   |   |демалысын қамтамасыз ету            |   398175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   |022|Жергілікті деңгейде тарихи-мәдени 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   |   |құндылықтарды сақтау                |    38127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   |023|Тарихи және мәдени мұраларды сақтау,|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   |   |халықтың тарихи, ұлттық және мәдени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   |   |дәстүрлері мен салттарын дамытуға 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   |   |жәрдемдесу                          |    20000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2 |   |   |Спорт және туризм                   |    73072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|263|   |Жергілікті бюджеттен        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   |   |қаржыландырылатын Білім, мәдениет, 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   |   |спорт және туризм атқарушы органы   |    73072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   |026|Жергілікті деңгейде спорттық 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   |   |іс-шараларды өткізу                 |    68072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   |027|Жергілікті деңгейде туристік қызмет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   |   |жөніндегі іс-шаралар                |     5000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3 |   |   |Ақпараттық кеңістік                 |   237603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|261|   |Жергілікті бюджеттен        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   |   |қаржыландырылатын мұрағат қоры 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   |   |атқарушы органы                     |    48517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   |001|Жергілікті бюджеттен        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   |   |қаржыландырылатын мұрағат қоры 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   |   |атқарушы органының қызметін 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   |   |қамтамасыз ету                      |     8547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   |002|Мұрағат қорының баспа өнімдерінің 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   |   |сақталуын қамтамасыз ету және оларды|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   |   |жергілікті деңгейде арнайы пайдалану|    39970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|263|   |Жергілікті бюджеттен        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   |   |қаржыландырылатын Білім, мәдениет, 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   |   |спорт және туризм атқарушы органы   |    86575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   |029|Жергілікті деңгейде ақпараттың жалпы|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   |   |қол жетімділігін қамтамасыз ету     |    86575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|264|   |Жергілікті бюджеттен        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   |   |қаржыландырылатын қоғамдық қарым- 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   |   |қатынастар және ішкі саясатты талдау|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   |   |атқарушы органы                     |   102511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   |004|Жергілікті деңгейде мемлекеттік 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   |   |ақпараттық саясат жүргізу           |    94170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   |005|Мемлекеттік және басқа да тілдерді 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   |   |дамыту                              |     4500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   |006|Ішкі саяси тұрақтылықты қамтамасыз 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   |   |ету жөніндегі мемлекеттік саясатты 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   |   |жүргізуге қатысу                    |     3841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9 |   |   |Мәдениетті, спортты және ақпараттық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   |   |кеңістікті ұйымдастыру жөніндегі 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   |   |өзге де қызметтер                   |    26684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|264|   |Жергілікті бюджеттен        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   |   |қаржыландырылатын қоғамдық қарым- 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   |   |қатынастар және ішкі саясатты талдау|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   |   |атқарушы органы                     |    26684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   |001|Жергілікті бюджеттен        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   |   |қаржыландырылатын қоғамдық  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   |   |қатынастар мен ішкі саясатты талдау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   |   |атқарушы органының қызметін 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   |   |қамтамасыз ету                      |    19684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   |002|Өңірлік жастар саясатын жүргізу     |     7000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10|   |   |   |Ауыл, су, орман, балық шаруашылығы 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   |   |және қоршаған ортаны қорғау         |   426408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1 |   |   |Ауыл шаруашылығы                    |    11731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|257|   |Жергілікті бюджеттен        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   |   |қаржыландырылатын ормандарды және 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   |   |хайуанаттар әлемін қорғау жөніндегі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   |   |ауыл шаруашылығының атқарушы органы |    11731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   |007|Көктемгі егіс және егін жинау 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   |   |жұмыстары үшін екінші деңгейдегі 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   |   |банктерге комиссиялық сыйақылар 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   |   |төлеу                               |    11731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3 |   |   |Орман шаруашылығы                   |    86002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|257|   |Жергілікті бюджеттен        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   |   |қаржыландырылатын ормандарды және 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   |   |хайуанаттар әлемін қорғау жөніндегі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   |   |ауыл шаруашылығының атқарушы органы |    86002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   |013|Ормандар мен хайуанаттар әлемін 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   |   |қорғау                              |    86002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5 |   |   |Қоршаған ортаны қорғау              |   291921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|256|   |Жергілікті бюджеттен        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   |   |қаржыландырылатын табиғатты 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   |   |пайдалану және қоршаған ортаны 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   |   |қорғау жөніндегі атқарушы органы    |   291921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   |001|Жергілікті бюджеттен        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   |   |қаржыландырылатын табиғатты 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   |   |пайдалану және қоршаған ортаны 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   |   |қорғау жөніндегі атқарушы органының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   |   |қызметін қамтамасыз ету             |     9131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   |002|Жергілікті деңгейде қоршаған ортаны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   |   |қорғау жөніндегі іс-шараларды 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   |   |жүргізу                             |   113500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   |003|Қоршаған ортаны қорғауды дамыту     |   153400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   |004|Жергілікті деңгейде ерекше  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   |   |қорғалатын табиғи аумақтарды ұстау  |    15890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9 |   |   |Ауыл, су, орман, балық шаруашылығы 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   |   |және қоршаған ортаны қорғау 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   |   |саласындағы өзге де қызметтер       |    36754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|257|   |Жергілікті бюджеттен        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   |   |қаржыландырылатын ормандарды және 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   |   |хайуанаттар әлемін қорғау жөніндегі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   |   |ауыл шаруашылығының атқарушы органы |    36754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   |001|Жергілікті бюджеттен        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   |   |қаржыландырылатын ормандарды және 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   |   |хайуанаттар әлемін қорғау жөніндегі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   |   |ауыл шаруашылығының атқарушы 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   |   |органының қызметін қамтамасыз ету   |    35254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   |003|Республикалық меншікке жатпайтын 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   |   |ауыл шаруашылығы ұйымдарының 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   |   |банкроттық рәсімдерін жүргізу       |     1500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12|   |   |   |Көлік және байланыс                 |  1279371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1 |   |   |Автомобиль көлігі                   |   895420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|274|   |Жергілікті бюджеттен        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   |   |қаржыландырылатын тұрғын үй- 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   |   |коммуналдық, жол шаруашылығының және|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   |   |көліктің атқарушы органы            |   895420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   |025|Көліктік инфрақұрылымды дамыту      |   336800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   |026|Жергілікті деңгейдегі, қала 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   |   |көшелеріндегі және елді мекендердегі|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   |   |автомобиль жолдарының қызмет етуін 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   |   |қамтамасыз ету                      |   558620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9 |   |   |Көлік және байланыс саласындағы өзге|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   |   |де қызметтер                        |   383951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|274|   |Жергілікті бюджеттен        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   |   |қаржыландырылатын тұрғын үй- 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   |   |коммуналдық, жол шаруашылығының және|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   |   |көліктің атқарушы органы            |   383951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   |024|Жолаушылар тасымалын ұйымдастыру    |   383951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13|   |   |   |Басқалар                            |   547099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3 |   |   |Кәсіпкерлік қызметті қолдау және 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   |   |бәсекелестікті қорғау               |     7082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|272|   |Жергілікті бюджеттен        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   |   |қаржыландырылатын экономика, шағын 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   |   |және орта бизнесті қолдау,  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   |   |мемлекеттік сатып алу атқарушы 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   |   |органы                              |     7082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   |002|Жергілікті деңгейде шағын   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   |   |кәсіпкерлікті қолдауды ұйымдастыру  |     7082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9 |   |   |Басқалар                            |   540017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|105|   |Әкім аппараты                       |   237480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   |010|Сот шешімдері бойынша жергілікті 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   |   |атқарушы органдардың міндеттемелерін|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   |   |атқаруы жөніндегі жергілікті орган 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   |   |резерві                             |    30480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   |011|Табиғи және техногендік сипаттағы 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   |   |төтенше жағдайлар мен өзге де 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   |   |көзделмеген шығындарды жою үшін 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   |   |жергілікті атқарушы органның резерві|   150000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   |012|Өкілеттік шығындар                  |     5000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   |015|Төменгі бюджеттердегі кассалық 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   |   |айырмашылықты жабуды кредиттеу үшін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   |   |жергілікті атқарушы органның арнайы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   |   |резерві                             |    52000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|263|   |Жергілікті бюджеттен        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   |   |қаржыландырылатын Білім, мәдениет, 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   |   |спорт және туризм атқарушы органы   |    59145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   |001|Жергілікті бюджеттен        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   |   |қаржыландырылатын білім беру, 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   |   |мәдениет, спорт және туризм атқарушы|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   |   |органының қызметін қамтамасыз ету   |    59145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|272|   |Жергілікті бюджеттен        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   |   |қаржыландырылатын экономика, шағын 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   |   |және орта бизнесті қолдау,  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   |   |мемлекеттік сатып алу атқарушы 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   |   |органы                              |   185672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   |001|Жергілікті бюджеттен        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   |   |қаржыландырылатын экономика, шағын 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   |   |және орта бизнесті қолдау,  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   |   |мемлекеттік сатып алу атқарушы 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   |   |органының қызметін қамтамасыз ету   |    55672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   |004|Инновациялық қызметін қолдау        |   100000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   |008|Жергілікті инвестициялық жобаларды 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   |   |әзірлеу және техника-экономикалық 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   |   |негіздемелерді сараптау             |    30000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|273|   |Жергілікті бюджеттен        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   |   |қаржыландырылатын инфрақұрылым мен 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   |   |құрылыс атқарушы органы             |    29996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   |001|Жергілікті бюджеттен        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   |   |қаржыландырылатын инфрақұрылым және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   |   |құрылыс атқарушы органының қызметін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   |   |қамтамасыз ету                      |    29496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   |003|Инфроқұрылым және құрылыс   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   |   |органдарының ақпарат жүйесін құру   |      500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|274|   |Жергілікті бюджеттен        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   |   |қаржыландырылатын тұрғын үй- 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   |   |коммуналдық, жол шаруашылығының және|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   |   |көліктің атқарушы органы            |    27724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   |001|Жергілікті бюджеттен        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   |   |қаржыландырылатын тұрғын үй- 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   |   |коммуналдық, жол шаруашылығы және 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   |   |көлік атқарушы органның қызметін 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   |   |қамтамасыз ету                      |    27395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   |002|Тұрғын үй-коммуналдық, жол  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   |   |шаруашылығы және көлік органдарының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   |   |ақпараттық жүйесін құру             |      329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15|   |   |   |Ресми трансферттер                  |  7986523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1 |   |   |Ресми трансферттер                  |  7986523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|260|   |Жергілікті бюджеттен        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   |   |қаржыландырылатын қаржы атқарушы 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   |   |органы                              |  7986523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   |003|Жергілікті бюджеттерден трансферттер|  2083671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   |005|Субвенциялар                        |  5902852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   |   |Кредиттер                           |   418000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10|   |   |   |Ауыл, су, орман, балық шаруашылығы 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   |   |және қоршаған ортаны қорғау         |   403000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1 |   |   |Ауыл шаруашылығы                    |   403000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|257|   |Жергілікті бюджеттен        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   |   |қаржыландырылатын ормандарды және 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   |   |хайуанаттар әлемін қорғау жөніндегі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   |   |ауыл шаруашылығының атқарушы органы |   403000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   |009|Ауыл шаруашылығы тауар өндірушілерін|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   |   |кредиттеу                           |   133000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   |010|Ауыл шаруашылығы тауар      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   |   |өндірушілерінің көктемгі егіс және 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   |   |жинау жұмыстарын кредиттеу          |   270000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13|   |   |   |Басқалар                            |    15000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9 |   |   |Басқалар                            |    15000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|272|   |Жергілікті бюджеттен        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   |   |қаржыландырылатын экономика, шағын 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   |   |және орта бизнесті қолдау,  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   |   |мемлекеттік сатып алу атқарушы 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   |   |органы                              |    15000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   |006|Экономика салаларын қолдауды және 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   |   |дамытуды кредиттеу                  |    15000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   |   |III. Бюджеттің дефициті (профициті) |  -503179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   |   |IV. Бюджеттің дефицитін (профицитін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   |   |пайдалану) қаржыландыру             |   503179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   |   |Түсімдер                            |   737300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 |   |   |   |Жалпы қаржыландыру                  |   737300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01|   |   |Ішкі қаржыландыру                   |   647300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 6 |   |Өзге де ішкі қаржыландыру           |   647300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   | 01|Республикалық бюджеттен берілетін 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   |   |несиелер                            |   647300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03|   |   |Өзге қаржыландыру                   |    90000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 1 |   |Мемлекеттік меншік объектілерін 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   |   |жекешелендіруден түсетін түсімдер   |    90000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   | 02|Коммуналдық меншік объектілерін 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   |   |жекешелендіруден түсетін түсімдер   |    90000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   |   |Өтеулер                             |   270000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16|   |   |   |Қаржыландыру                        |   270000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1 |   |   |Негізгі борышты өтеу                |   270000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|260|   |Жергілікті бюджеттен        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   |   |қаржыландырылатын қаржы атқарушы 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   |   |органы                              |   270000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   |006|Жергілікті атқарушы органның борышын|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   |   |өтеу                                |   270000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 |   |   |   |Бюджет қаражаты қалдықтарының 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   |   |қозғалысы                           |    35879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01|   |   |Бюджет қаражаты қалдықтары          |    35879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 1 |   |Қаржы жылының басындағы бюджет 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   |   |қаражатының бос қалдықтары          |    35879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   | 02|Бюджет тапшылығын қаржыландыруға 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   |   |бағытталатын, қаржы жылының 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   |   |басындағы бюджет қаражатының бос 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   |   |қалдықтары                          |    35879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Қарағанды облыстық Мәслихатының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2004 жылғы 30 қыркүйектегі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"Қарағанды облыстық Мәслихатының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2003 жылғы 25 желтоқсандағы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"2004 жылға арналған облыстық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 туралы" III сессиясының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36 шешіміне өзгерістер енгізу туралы"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нормативтік құқықтық актілерді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мемлекеттік тіркеу тізімінде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тіркелген нөмірі - 1365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IX сессиясының N 129 шешіміне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 қосымша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Қарағанды облыстық Мәслихатының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2003 жылғы 25 желтоқсандағы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"2004 жылға арналған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облыстық бюджет туралы"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III сессиясының N 36 шешіміне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 қосымша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2004 жылғы облыстық бюджеттің ағымдағы бюджеттік бағдарламаларының тізімдемелері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Функционалдық топ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|Кіші функция                 Атауы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|Бюджеттік бағдарламалардың әкімшісі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   |Бағдарлама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---|---|---|---|----------------------------------------------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| 2 | 3 | 4 |                     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---|---|---|---|----------------------------------------------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|   |   |   |Жалпы сипаттағы мемлекеттік қызметтер көрсету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1 |   |   |Мемлекеттік басқарудың жалпы функцияларын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   |   |орындайтын өкілді, атқарушы және басқа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   |   |органдар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|103|   |Мәслихат аппараты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   |001|Мәслихат қызметін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|105|   |Әкім аппараты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   |001|Әкім қызметін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2 |   |   |Қаржылық қызмет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|105|   |Әкім аппараты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   |003|Жергілікті салықтарды жинауды және рыноктарда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   |   |бір жолғы талондарды беру жөніндегі жұмысты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   |   |қамтамасыз ету және ұйымдастыру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|259|   |Жергілікті бюджеттен қаржыландырылатын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   |   |коммуналдық меншіктің атқарушы органы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   |001|Жергілікті бюджеттен қаржыландырылатын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   |   |коммуналдық меншік атқарушы органының қызметін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   |   |қамтамасыз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   |002|Коммуналдық меншікті жекешелендіруін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   |   |ұйымдастыру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   |005|Коммуналдық меншікке келіп түскен мүлікті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   |   |есепке алу, сақтау, бағалау және ұстау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|260|   |Жергілікті бюджеттен қаржыландырылатын қаржы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   |   |атқарушы органы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   |001|Жергілікті бюджеттен қаржыландырылатын қаржы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   |   |атқарушы органының қызметін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   |009|Салық салу үшін мүлікті бағалауды қамтамасыз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   |   |ету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 |   |   |   |Қорғаныс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1 |   |   |Әскери мұқтаждар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|105|   |Әкім аппараты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   |004|Әскери қызметке қосып жазу және шақыру жөнінде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   |   |іс-шаралар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2 |   |   |Төтенше жағдайлар жөніндегі жұмыстарды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   |   |ұйымдастыру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|105|   |Әкім аппараты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   |005|Жергілікті деңгейдегі жұмылдыру дайындығы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   |   |бойынша іс-шаралар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   |006|Жергілікті деңгейдегі төтенше жағдайларды жою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 |   |   |   |Қоғамдық тәртіп және қауіпсіздік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1 |   |   |Құқық қорғау қызметі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|251|   |Жергілікті бюджеттен қаржыландырылатын ішкі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   |   |істер атқарушы органы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   |001|Жергілікті бюджеттен қаржыландырылатын ішкі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   |   |істердің атқарушы органының қызметін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   |   |қамтамасыз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   |002|Жергілікті деңгейде қоғамдық тәртіпті қорғау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   |   |және қоғамдық қауіпсіздікті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|274|   |Жергілікті бюджеттен қаржыландырылатын тұрғын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   |   |үй-коммуналдық, жол шаруашылығының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   |   |көліктің атқарушы органы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   |003|Елді мекендерде жол қозғалысын реттеу бойынша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   |   |жабдықтар мен қаражаттарды іске қосу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 |   |   |   |Білім беру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2 |   |   |Жалпы бастауыш, жалпы негізгі, жалпы орта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   |   |білім беру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|263|   |Жергілікті бюджеттен қаржыландырылатын Білім,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   |   |мәдениет, спорт және туризм атқарушы органы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   |004|Жергілікті деңгейдегі жалпы білім беру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   |005|Жергілікті деңгейде орта білім жүйесін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   |   |ақпараттандыру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   |006|Орта білім беру мемлекеттік мекемелердің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   |   |кітапхана қорларын жаңарту үшін оқулықтарды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   |   |сатып алу және жеткізу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   |008|Жергілікті деңгейде балалар мен жасөспірімдер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   |   |үшін қосымша білім беру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   |009|Жергілікті деңгейде мектеп олимпиадаларын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   |   |өткізу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3 |   |   |Бастауыш кәсіптік білім беру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|263|   |Жергілікті бюджеттен қаржыландырылатын Білім,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   |   |мәдениет, спорт және туризм атқарушы органы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   |011|Жергілікті деңгейде бастапқы кәсіптік білім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   |   |беру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5 |   |   |Қосымша кәсіби білім беру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|251|   |Жергілікті бюджеттен қаржыландырылатын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   |   |ішкі істер атқарушы органы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   |007|Ішкі істер органдары кадрларының біліктілігін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   |   |арттыру және оларды қайта даярлау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|263|   |Жергілікті бюджеттен қаржыландырылатын Білім,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   |   |мәдениет, спорт және туризм атқарушы органы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   |013|Мемлекеттік мекемелер кадрларының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   |   |біліктілігін арттыру және оларды қайта даярлау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9 |   |   |Білім беру саласындағы өзге де қызметтер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|263|   |Жергілікті бюджеттен қаржыландырылатын Білім,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   |   |мәдениет, спорт және туризм атқарушы органы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   |014|Балалар мен жасөспірімдердің психикалық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   |   |денсаулығын тексеріп байқау жөнінде халыққа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   |   |психологиялық-медициналық-педагогикалық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   |   |кеңестер беру көмегін көрсету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   |015|Дамуында проблемалары бар балалар мен жас-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   |   |өспірімдерді оңалту және әлеуметтік бейімдеу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 |   |   |   |Денсаулық сақтау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1 |   |   |Кең бейінді ауруханалар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|254|   |Жергілікті бюджеттен қаржыландырылатын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   |   |денсаулық сақтау атқарушы органы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   |004|Бастапқы медициналық-санитарлық көмек көрсету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   |   |мамандарының және денсаулық сақтау ұйымдарының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   |   |жіберуіне байланысты стационарлық медициналық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   |   |көмек көрсету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2 |   |   |Халықтың денсаулығын қорғау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|254|   |Жергілікті бюджеттен қаржыландырылатын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   |   |денсаулық сақтау атқарушы органы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   |005|Жергілікті деңгейде қанды (ауыстырғыш) өндіру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   |006|Ана мен баланы қорғау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   |007|Жергілікті деңгейде салауатты өмір сүруді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   |   |насихаттау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|278|   |Жергілікті бюджеттен қаржыландырылатын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   |   |санитарлық-эпидемиологиялық қадағалаудың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   |   |атқарушы органы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   |001|Жергілікті бюджеттен қаржыландырылатын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   |   |санитарлық-эпидемиологиялық қадағалау атқарушы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   |   |органының қызметін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   |002|Санитарлық-эпидемиологиялық әл-ауқатын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   |   |қамтамасыз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   |003|Жергілікті деңгейде індетке қарсы күрес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3 |   |   |Мамандандырылған медициналық көмек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|254|   |Жергілікті бюджеттен қаржыландырылатын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   |   |денсаулық сақтау атқарушы органы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   |008|Айналадағылар үшін қауіп төндіретін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   |   |әлеуметтік-елеулі аурулармен ауыратын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   |   |адамдарға медициналық көмек көрсету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4 |   |   |Емханалар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|254|   |Жергілікті бюджеттен қаржыландырылатын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   |   |денсаулық сақтау атқарушы органы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   |009|Халыққа бастапқы медициналық-санитарлық көмек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   |   |көрсету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5 |   |   |Медициналық көмектің басқа түрлері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|251|   |Жергілікті бюджеттен қаржыландырылатын ішкі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   |   |істер атқарушы органы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   |009|Ішкі істер органдарының қызметкерлеріне,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   |   |олардың отбасыларына стационарлық медициналық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   |   |көмек көрсету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|254|   |Жергілікті бюджеттен қаржыландырылатын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   |   |денсаулық сақтау атқарушы органы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   |010|Жедел және шұғыл көмек көрсету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   |012|Төтенше жағдайларда халыққа медициналық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   |   |көмекті көрсету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9 |   |   |Денсаулық сақтау саласындағы өзге де қызметтер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|254|   |Жергілікті бюджеттен қаржыландырылатын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   |   |денсаулық сақтау атқарушы органы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   |001|Жергілікті бюджеттен қаржыландырылатын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   |   |денсаулық сақтау атқарушы органының қызметін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   |   |қамтамасыз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   |014|Азаматтардың жекелеген санаттарын арнаулы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   |   |балалардың және емдік тағамдардың өнімдерімен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   |   |қамтамасыз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   |015|Паталогоанатомиялық союды жүргізу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   |016|Жергілікті деңгейде аурулар бойынша халықты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   |   |дәрілік заттармен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 |   |   |   |Әлеуметтік қамсыздандыру және әлеуметтік көмек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1 |   |   |Әлеуметтік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|258|   |Жергілікті бюджеттен қаржыландырылатын еңбек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   |   |және халықты әлеуметтік қорғаудың атқарушы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   |   |органы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   |008|Арнайы мемлекеттік жәрдемақылар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   |009|Жалпы үлгідегі мүгедектер мен қарттарды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   |   |әлеуметтік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|263|   |Жергілікті бюджеттен қаржыландырылатын Білім,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   |   |мәдениет, спорт және туризм атқарушы органы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   |018|Балаларды әлеуметтік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2 |   |   |Әлеуметтік көмек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|258|   |Жергілікті бюджеттен қаржыландырылатын еңбек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   |   |және халықты әлеуметтік қорғаудың атқарушы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   |   |органы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   |015|Жергілікті өкілетті органдардың шешімі бойынша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   |   |азаматтардың жекелеген топтарына әлеуметтік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   |   |төлемдер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   |016|Жергілікті деңгейде мүгедектерді әлеуметтік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   |   |қолдау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|263|   |Жергілікті бюджеттен қаржыландырылатын Білім,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   |   |мәдениет, спорт және туризм атқарушы органы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   |019|Білім беру ұйымдарының күндізгі оқу нысанының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   |   |оқушылары мен тәрбиеленушілерін әлеуметтік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   |   |қолдау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9 |   |   |Әлеуметтік көмек және әлеуметтік қамтамасыз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   |   |ету салаларындағы өзге де қызметтер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|258|   |Жергілікті бюджеттен қаржыландырылатын еңбек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   |   |және халықты әлеуметтік қорғаудың атқарушы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   |   |органы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   |001|Жергілікті бюджеттен қаржыландырылатын еңбек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   |   |және халықты әлеуметтік қорғау атқарушы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   |   |органының қызметін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   |002|Жәрдемақылар мен басқа да әлеуметтік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   |   |төлемдерді есептеу, төлеу және жеткізу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   |   |жөніндегі қызмет көрсетулерге төлем жүргізу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 |   |   |   |Тұрғын үй-коммуналдық шаруашылығы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3 |   |   |Сумен жабдықтау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|274|   |Жергілікті бюджеттен қаржыландырылатын тұрғын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   |   |үй-коммуналдық, жол шаруашылығының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   |   |көліктің атқарушы органы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   |014|Сумен жабдықтау және су бөлу жүйесінің қызмет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   |   |етуі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 |   |   |   |Мәдениет, спорт, туризм және ақпараттық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   |   |кеңістік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1 |   |   |Мәдениет саласындағы қызмет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|263|   |Жергілікті бюджеттен қаржыландырылатын Білім,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   |   |мәдениет, спорт және туризм атқарушы органы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   |020|Жергілікті деңгейде халықтың мәдени демалысын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   |   |қамтамасыз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   |022|Жергілікті деңгейде тарихи-мәдени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   |   |құндылықтарды сақтау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   |023|Тарихи және мәдени мұраларды сақтау, халықтың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   |   |тарихи, ұлттық және мәдени дәстүрлері 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   |   |салттарын дамытуға жәрдемдесу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2 |   |   |Спорт және туризм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|263|   |Жергілікті бюджеттен қаржыландырылатын Білім,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   |   |мәдениет, спорт және туризм атқарушы органы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   |026|Жергілікті деңгейде спорттық іс-шараларды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   |   |өткізу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   |027|Жергілікті деңгейде туристік қызмет жөніндегі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   |   |іс-шаралар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3 |   |   |Ақпараттық кеңістік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|261|   |Жергілікті бюджеттен қаржыландырылатын мұрағат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   |   |қоры атқарушы органы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   |001|Жергілікті бюджеттен қаржыландырылатын мұрағат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   |   |қоры атқарушы органының қызметін қамтамасыз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   |   |ету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   |002|Мұрағат қорының баспа өнімдерінің сақталуын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   |   |қамтамасыз ету және оларды жергілікті деңгейде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   |   |арнайы пайдалану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|263|   |Жергілікті бюджеттен қаржыландырылатын Білім,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   |   |мәдениет, спорт және туризм атқарушы органы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   |029|Жергілікті деңгейде ақпараттың жалпы қол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   |   |жетімділігін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|264|   |Жергілікті бюджеттен қаржыландырылатын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   |   |қоғамдық қарым-қатынастар және ішкі саясатты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   |   |талдау атқарушы органы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   |004|Жергілікті деңгейде мемлекеттік ақпараттық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   |   |саясат жүргізу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   |005|Мемлекеттік және басқа да тілдерді дамыту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   |006|Ішкі саяси тұрақтылықты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   |   |жөніндегі мемлекеттік саясатты жүргізуге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   |   |қатысу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9 |   |   |Мәдениетті, спортты және ақпараттық кеңістікті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   |   |ұйымдастыру жөніндегі өзге де қызметтер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|264|   |Жергілікті бюджеттен қаржыландырылатын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   |   |қоғамдық қарым-қатынастар және ішкі саясатты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   |   |талдау атқарушы органы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   |001|Жергілікті бюджеттен қаржыландырылатын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   |   |қоғамдық қатынастар мен ішкі саясатты талдау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   |   |атқарушы органының қызметін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   |002|Өңірлік жастар саясатын жүргізу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10|   |   |   |Ауыл, су, орман, балық шаруашылығы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   |   |қоршаған ортаны қорғау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1 |   |   |Ауыл шаруашылығы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|257|   |Жергілікті бюджеттен қаржыландырылатын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   |   |ормандарды және хайуанаттар әлемін қорғау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   |   |жөніндегі ауыл шаруашылығының атқарушы органы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   |007|Көктемгі егіс және егін жинау жұмыстары үшін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   |   |екінші деңгейдегі банктерге комиссиялық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   |   |сыйақылар төлеу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3 |   |   |Орман шаруашылығы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|257|   |Жергілікті бюджеттен қаржыландырылатын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   |   |ормандарды және хайуанаттар әлемін қорғау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   |   |жөніндегі ауыл шаруашылығының атқарушы органы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   |013|Ормандар мен хайуанаттар әлемін қорғау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5 |   |   |Қоршаған ортаны қорғау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|256|   |Жергілікті бюджеттен қаржыландырылатын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   |   |табиғатты пайдалану және қоршаған ортаны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   |   |қорғау жөніндегі атқарушы орган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   |001|Жергілікті бюджеттен қаржыландырылатын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   |   |табиғатты пайдалану және қоршаған ортаны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   |   |қорғау жөніндегі атқарушы органының қызметін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   |   |қамтамасыз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   |002|Жергілікті деңгейде қоршаған ортаны қорғау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   |   |жөніндегі іс-шараларды жүргізу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   |004|Жергілікті деңгейде ерекше қорғалатын табиғи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   |   |аумақтарды ұстау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9 |   |   |Ауыл, су, орман, балық шаруашылығы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   |   |қоршаған ортаны қорғау саласындағы өзге 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   |   |қызметтер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|257|   |Жергілікті бюджеттен қаржыландырылатын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   |   |ормандарды және хайуанаттар әлемін қорғау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   |   |жөніндегі ауыл шаруашылығының атқарушы органы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   |001|Жергілікті бюджеттен қаржыландырылатын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   |   |ормандарды және хайуанаттар әлемін қорғау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   |   |жөніндегі ауыл шаруашылығының атқарушы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   |   |органының қызметін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   |003|Республикалық меншікке жатпайтын ауыл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   |   |шаруашылығы ұйымдарының банкроттық рәсімдерін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   |   |жүргізу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12|   |   |   |Көлік және байланыс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1 |   |   |Автомобиль көлігі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|274|   |Жергілікті бюджеттен қаржыландырылатын тұрғын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   |   |үй-коммуналдық, жол шаруашылығының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   |   |көліктің атқарушы органы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   |026|Жергілікті деңгейдегі, қала көшелеріндегі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   |   |елді мекендердегі автомобиль жолдарының қызмет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   |   |етуін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9 |   |   |Көлік және байланыс саласындағы өзге 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   |   |қызметтер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|274|   |Жергілікті бюджеттен қаржыландырылатын тұрғын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   |   |үй-коммуналдық, жол шаруашылығының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   |   |көліктің атқарушы органы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   |024|Жолаушылар тасымалын ұйымдастыру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13|   |   |   |Басқалар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3 |   |   |Кәсіпкерлік қызметті қолдау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   |   |бәсекелестікті қорғау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|272|   |Жергілікті бюджеттен қаржыландырылатын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   |   |экономика, шағын және орта бизнесті қолдау,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   |   |мемлекеттік сатып алу атқарушы органы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   |002|Жергілікті деңгейде шағын кәсіпкерлікті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   |   |қолдауды ұйымдастыру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9 |   |   |Басқалар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|105|   |Әкім аппараты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   |010|Сот шешімдері бойынша жергілікті атқарушы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   |   |органдардың міндеттемелерін атқаруы жөніндегі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   |   |жергілікті орган резерві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   |011|Табиғи және техногендік сипаттағы төтенше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   |   |жағдайлар мен өзге де көзделмеген шығындарды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   |   |жою үшін жергілікті атқарушы органның резерві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   |012|Өкілеттік шығындар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   |015|Төменгі бюджеттердегі кассалық айырмашылықты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   |   |жабуды кредиттеу үшін жергілікті атқарушы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   |   |органның арнайы резерві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|263|   |Жергілікті бюджеттен қаржыландырылатын Білім,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   |   |мәдениет, спорт және туризм атқарушы органы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   |001|Жергілікті бюджеттен қаржыландырылатын білім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   |   |беру, мәдениет, спорт және туризм атқарушы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   |   |органының қызметін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|272|   |Жергілікті бюджеттен қаржыландырылатын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   |   |экономика, шағын және орта бизнесті қолдау,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   |   |мемлекеттік сатып алу атқарушы органы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   |001|Жергілікті бюджеттен қаржыландырылатын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   |   |экономика, шағын және орта бизнесті қолдау,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   |   |мемлекеттік сатып алу атқарушы органының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   |   |қызметін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   |004|Инновациялық қызметін қолдау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   |008|Жергілікті инвестициялық жобаларды әзірлеу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   |   |және техника-экономикалық негіздемелерді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   |   |сараптау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|273|   |Жергілікті бюджеттен қаржыландырылатын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   |   |инфрақұрылым мен құрылыс атқарушы органы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   |001|Жергілікті бюджеттен қаржыландырылатын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   |   |инфрақұрылым және құрылыс атқарушы органының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   |   |қызметін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|274|   |Жергілікті бюджеттен қаржыландырылатын тұрғын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   |   |үй-коммуналдық, жол шаруашылығының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   |   |көліктің атқарушы органы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   |001|Жергілікті бюджеттен қаржыландырылатын тұрғын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   |   |үй-коммуналдық, жол шаруашылығы және көлік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   |   |атқарушы органның қызметін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15|   |   |   |Ресми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1 |   |   |Ресми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|260|   |Жергілікті бюджеттен қаржыландырылатын қаржы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   |   |атқарушы органы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   |003|Жергілікті бюджеттерден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   |005|Субвенциялар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16|   |   |   |Қаржыландыру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1 |   |   |Негізгі борышты өтеу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|260|   |Жергілікті бюджеттен қаржыландырылатын қаржы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   |   |атқарушы органы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|   |006|Жергілікті атқарушы органның борышын өтеу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