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45d7e" w14:textId="bc45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министрлігінде N 904 тіркелген, Қазақстан Республикасының Ұлттық Банкі Басқармасының "Екінші деңгейдегі банктердің кредиттеу жөніндегі құжаттаманы жүргізу ережелерін бекіту туралы" 1999 жылғы 16 тамыздағы N 276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нарығын және қаржы ұйымдарын реттеу мен қадағалау жөніндегі агенттігі Басқармасының 2004 жылғы 21 тамыздағы N 248 қаулысы. Қазақстан Республикасының Әділет министрлігінде 2004 жылғы 14 қыркүйекте тіркелді. Тіркеу N 3065. Қаулының күші жойылды - ҚР Қаржы нарығын және қаржы ұйымдарын реттеу мен қадағалау агенттігі Басқармасының 2007 жылғы 23 ақпандағы N 49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Ескерту: Қаулының күші жойылды - ҚР Қаржы нарығын және қаржы ұйымдарын реттеу мен қадағалау агенттігі Басқармасының 2007 жылғы 23 ақпандағы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(қолданысқа енгізілу тәртібін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3-тармақтан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қараңыз)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деңгейдегі банктердің қызметін реттейтін нормативтік құқықтық актілерді жетілдіру мақсатында, Қазақстан Республикасының Қаржы нарығын және қаржы ұйымдарын реттеу мен қадағалау жөніндегі агенттігінің (бұдан әрі - Агенттік) Басқармасы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Қазақстан Республикасының Ұлттық Банкі Басқармасының "Екінші деңгейдегі банктердің кредиттеу жөніндегі құжаттаманы жүргізу ережелерін бекіту туралы" 1999 жылғы 16 тамыздағы N 276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нормативтік құқықтық актілерін мемлекеттік тіркеу тізілімінде N 904 тіркелген, Қазақстан Республикасы Ұлттық Банкінің "Қазақстан Ұлттық Банкінің Хабаршысы" және "Вестник Национального Банка Казахстана" басылымдарында 1999 жылғы 27 қыркүйекте - 10 қазанда жарияланған, Қазақстан Республикасының нормативтік құқықтық актілерін мемлекеттік тіркеу тізілімінде N 1424 тіркелген, Қазақстан Республикасының Ұлттық Банкі Басқармасының 2001 жылғы 31 қаңтардағы N 15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нормативтік құқықтық актілерін мемлекеттік тіркеу тізілімінде N 1965 тіркелген, Қазақстан Республикасының Ұлттық Банкі Басқармасының 2002 жылғы 1 тамыздағы N 279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, Қазақстан Республикасының нормативтік құқықтық актілерін мемлекеттік тіркеу тізілімінде N 2344 тіркелген, Қазақстан Республикасының Ұлттық Банкі Басқармасының 2003 жылғы 21 сәуірдегі N 130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және Қазақстан Республикасының нормативтік құқықтық актілерін мемлекеттік тіркеу тізілімінде N 2476 тіркелген, Қазақстан Республикасының Ұлттық Банкі Басқармасының 2003 жылғы 4 тамыздағы N 287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</w:t>
      </w:r>
      <w:r>
        <w:rPr>
          <w:rFonts w:ascii="Times New Roman"/>
          <w:b w:val="false"/>
          <w:i w:val="false"/>
          <w:color w:val="000000"/>
          <w:sz w:val="28"/>
        </w:rPr>
        <w:t>
 бекітілген өзгерістермен және толықтырулармен) мынадай өзгерістер мен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көрсетілген қаулымен бекітілген Екінші деңгейдегі банктердің кредиттеу жөніндегі құжаттаманы жүргізу ережесінде: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кіріспесінде: "Қазақстан Республикасы Ұлттық Банкіне (бұдан әрі - Ұлттық Банк)" деген сөздер "қаржы рыногын және қаржы ұйымдарын реттеу мен қадағалау жөніндегі уәкілетті органға (бұдан әрі - уәкілетті орган)"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"Қазақстан Республикасының Ұлттық Банкі туралы"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3-тармақта: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тармақшада "." деген белгі ";" деген белгіге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мынадай мазмұндағы 9)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"9) заемшының ол туралы мәліметтерді кредиттік бюроларға беру келісімінің, сондай-ақ тараптардың өз міндеттемелерін орындауына байланысты ақпараттың болуы туралы нұсқау.";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9-тармақтағы "Ұлттық Банк" деген сөз "уәкілетті орган" деген сөзбен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Осы қаулы Қазақстан Республикасының Әділет министрлігінде мемлекеттік тіркеуден өткен күннен бастап он төрт күн өткеннен кейін қолданысқа енеді.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Стратегия және талдау департаменті (Еденбаев Е.С.):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Заң департаментімен (Байсынов М.Б.) бірлесіп осы қаулыны Қазақстан Республикасының Әділет министрлігінде мемлекеттік тіркеуден өткізу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осы қаулы Қазақстан Республикасының Әділет министрлігінде мемлекеттік тіркеуден өткен күннен бастап он күндік мерзімде оны Агенттіктің барлық мүдделі бөлімшелеріне, "Қазақстан қаржыгерлерінің қауымдастығы" Заңды тұлғалар бірлестігіне және екінші деңгейдегі банктерге жіберсін.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Агенттіктің қызметін қамтамасыз ету департаменті (Несіпбаев Р.Р.) осы қаулы Қазақстан Республикасының Әділет министрлігінде мемлекеттік тіркеуден өткен күннен бастап он күндік мерзімде оны Қазақстан Республикасының бұқаралық ақпарат құралдарында жариялауды қамтамасыз етсін.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Осы қаулының орындалуын бақылау Агенттік Төрағасының орынбасары Қ.М.Досмұқаметовке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