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15d9" w14:textId="54e1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2349 тіркелген Қазақстан Республикасы Кедендік бақылау агенттігінің төрағасы міндетін атқарушының "Сыртқы экономикалық қызметке қатысушыларды ең аз тәуекел санатына жатқызудың және кедендік ресімдеудің ережесін бекіту туралы" 2003 жылғы 29 мамырдағы N 258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Кедендік бақылау агенттігінің 2004 жылғы 16 шілдедегі N 313 бұйрығы. Қазақстан Республикасының Әділет министрлігінде 2004 жылғы 16 тамызда тіркелді. Тіркеу N 3013. Күші жойылды - ҚР Қаржы министрілігі Кедендік бақылау комитеті төрағасының 2005 жылғы 29 маусымдағы N 240 (V053757) бұйрығымен (бұйрық оның бірінші ресми жарияланған күнінен он күн өткеннен кейін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Кеден кодексінің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371 </w:t>
      </w:r>
      <w:r>
        <w:rPr>
          <w:rFonts w:ascii="Times New Roman"/>
          <w:b w:val="false"/>
          <w:i w:val="false"/>
          <w:color w:val="000000"/>
          <w:sz w:val="28"/>
        </w:rPr>
        <w:t>
 және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470 </w:t>
      </w:r>
      <w:r>
        <w:rPr>
          <w:rFonts w:ascii="Times New Roman"/>
          <w:b w:val="false"/>
          <w:i w:val="false"/>
          <w:color w:val="000000"/>
          <w:sz w:val="28"/>
        </w:rPr>
        <w:t>
 баптарына, сондай-ақ кедендік ресімдеу мен кедендік бақылауды жетілдіру мақсатында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Кедендік бақылау агенттігінің төрағасы міндетін атқарушының "Сыртқы экономикалық қызметке қатысушыларды ең аз тәуекел санатына жатқызудың және кедендік ресімдеудің ережесін бекіту туралы" 2003 жылғы 29 мамырдағы N 258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(бұдан әрі - бұйрық) (Қазақстан Республикасының Әділет Министрлігінде N 2835 тіркелген Қазақстан Республикасы Кедендік бақылау агенттігінің 2004 жылғы 16 сәуірінде N 181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енгізілген өзгерістер және толықтырулармен 2003 жылдың 16 тамызындағы "Официальная газетаның" N 33 номерінде жарияланған Нормативтік құқықтық актілерді мемлекеттік тіркеудің тізілімінде N 2349 тіркелген) келесі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Сыртқы экономикалық қызметке қатысушыларды ең аз тәуекел санатына жатқызу ережесінің 3 пунктінде: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"50" саны "20"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Кедендік ресімдеудің жеңілдетілген тәртібін қолдану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4-тармақтағы "қоймаларға" деген сөз "орындарға" деген сөзбен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Кедендік бақылау агенттігінің Кедендік бақылауды ұйымдастыру департаменті (И.В.Тен) осы бұйрықтың Қазақстан Республикасының Әділет министрлігінде мемлекеттік тіркелуін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Кедендік бақылау агенттігінің баспасөз қызметі (М.К.Исаева) осы бұйрықтың бұқаралық ақпарат құралдарында ресми жариялануын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Кедендік бақылау агенттігінің Ішкі жұмыстар басқармасы (А.Қ.Уәлиев) осы бұйрықты Қазақстан Республикасы Кедендік бақылау агенттігінің департаменттері мен басқармаларына және аумақтық бөлімшелерінің назарына жеткізсін.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 Кедендік бақылау агенттігі төрағасының бірінші орынбасары А.Қ. Ержановқа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Қазақстан Республикасының Әділет министрлігінде мемлекеттік тіркелген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Төрағаның міндетін орындаушы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