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6adc" w14:textId="9a96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N 2647 тіркелген, "Қазақстан Республикасының Бірыңғай бюджеттік сыныптамасын бекіту туралы" Қазақстан Республикасының Экономика және бюджеттік жоспарлау министрі міндетін атқарушының 2003 жылғы 29 желтоқсандағы N 201 бұйрығына N 5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Экономика және бюджеттік жоспарлау министрінің 2004 жылғы 28 шілдедегі N 111 бұйрығы. Қазақстан Республикасының Әділет министрлігінде 2004 жылғы 11 тамызда тіркелді. Тіркеу N 3001. Күші жойылды - ҚР Экономика және бюджеттік жоспарлау министрінің 2005 жылғы 2 маусымдағы N 75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-----------Бұйрықтан үзінді----------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"Нормативтiк құқықтық актiлер туралы" Қазақстан Республикасының 1998 жылғы 24 наурыздағы Заңының 27 бабына жәнe Қазақстан Республикасы Үкiметiнiң 2004 жылғы 24 желтоқсандағы N 1362 "Қазақстан Республикасының Бірыңғай бюджеттiк сыныптамасын бекiту туралы" қаулысының қабылдануына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бұйрыққа қосымшаға сәйкес Бiрыңғай бюджеттiк сыныптамасын бекiту бойынша бұйрықтардың күшi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 қол қойылған күнiнен бастап қолданысқа енгiзiледi және 2005 жылғы 1 қаңтардан бастап қатынастарға әрекет етедi.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Экономика және бюджеттік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жоспарлау Министрлігінің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2005 жылғы 2 маусымдағы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75 бұйрығына қосымша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Бiрыңғай бюджеттік сыныптамасын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бекiту бойынша бұйрық тізбесі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57. Қазақстан Республикасы Экономика және бюджеттік жоспарлау министрінің 2004 жылғы 28 шілдедегі N 111 (тіркелген N 3001) "Қазақстан Республикасы Экономика және бюджеттік жоспарлау министрі міндетін атқарушының 2003 жылғы 29 желтоқсандағы N 201 "Бірыңғай бюджеттік сыныптаманы бекіту туралы, тіркелген N 2647" бұйрығына N 5 өзгеріс енгізу туралы" бұйрығы...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Тіркелген N 2647 "Қазақстан Республикасының Бірыңғай бюджеттік сыныптамасын бекіту туралы" Қазақстан Республикасының Экономика және бюджеттік жоспарлау министрі міндетін атқарушының  2003 жылғы 29 желтоқсандағы N 201 бұйрығына (2004 жылғы 3 сәуірдегі N 54 "N 2647 тіркелген, "Қазақстан Республикасының Бірыңғай бюджеттік сыныптамасын бекіту туралы" Қазақстан Республикасының Экономика және бюджеттік жоспарлау министрі міндетін атқарушының 2003 жылғы 29 желтоқсандағы N 201 бұйрығына, N 1 өзгеріс пен толықтырулар енгізу туралы" - тіркелген N 2806; 2004 жылғы 25 мамырдағы N 77 "Тіркелген N 2647, "Қазақстан Республикасының Бірыңғай бюджеттік сыныптамасын бекіту туралы" Қазақстан Республикасының Экономика және бюджеттік жоспарлау министрі міндетін атқарушының 2003 жылғы 29 желтоқсандағы N 201 бұйрығына N 2 өзгерістер мен толықтырулар енгізу туралы" - тіркелген N 2884)  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Республикасының Бірыңғай бюджеттік сыныптамасында: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кірістерінің сыныптамасында: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"Алынған ресми трансферттер" санатында 01 "Төмен тұрған мемлекеттік басқару органдарынан алынатын трансферттер" сыныбындағы 2 "Облыстық бюджеттерден, Астана және Алматы қалаларының бюджеттерінен алынатын трансферттер" кіші сыныбында 18 ерекшелігінде "Астана қаласының бюджетінен алынатын бюджеттік алу" деген бағанда "01.01.2003" деген сандар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Бюджеттік процесс әдіснамасы және функционалдық талдау департаменті (Д.М.Шәженова) Заң басқармасымен (М.Д.Әйтенов) бірге осы бұйрықтың Қазақстан Республикасының Әділет министрлігінде мемлекеттік тіркелуін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ол Қазақстан Республикасының Әділет министрлігінде мемлекеттік тіркелген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