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0d32" w14:textId="ab20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жалпы көлікте тегін жүруге құқығы бар, денсаулық сақтау мемлекеттік жүйесінің іс-әрекетін жолға шығып жасайтын қызметкерлерінің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2003 жылғы 17 маусымдағы N 132 қаулысы. Солтүстік Қазақстан облысының Әділет басқармасында 2003 жылғы 3 шілдеде N 962 тіркелді. Күші жойылды - Солтүстік Қазақстан облысы әкімдігінің 2007 жылғы 27 желтоқсандағы N 323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әкімдігінің 2007.12.27 N 323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19 мамырдағы "Қазақстан Республикасында халықтың денсаулығын сақтау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69 бабына сәйкес және Қазақстан Республикасы Денсаулық сақтау министрлiгiнiң 1997 жылғы 31 қазандағы "Қоғамдық көлiкте тегiн жүруге құқығы бар, мемлекеттiк денсаулық сақтау жүйесiнiң iс-әрекетiн жолға шығып жасайтын қызметкерлер тiзiмiн бекiту туралы" N№544 бұйрығы негiзiнде облыс әкiмдiгi 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көлiкте тегiн жүруге құқығы бар, мемлекеттiк денсаулық сақтау жүйесiнiң iс-әрекетiн жолға шығып жасайтын қызметкерлер тiзiмi қосымшаға сәйкес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Денсаулық сақтау мемлекеттiк ұйымдарының басшылары қоғамдық көлiкте iс-әрекетiн жолға шығып жасайтын қызметкерлердiң тегiн жүруi үшiн бюджеттен бөлiнген қаражаттардың мақсатты пайдалануын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"Қоғамдық көлiкте тегiн жүруге құқығы бар, мемлекеттiк денсаулық сақтау жүйесiнiң iс-әрекетiн жолға шығып жасайтын қызметкерлер тiзiмiн бекiту туралы" Солтүстiк Қазақстан облысы әкiмдiгiнiң 2003 жылғы 25 сәуiрдегi N№98 қаулысының күшi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Облыс әкiмi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"Қоғамдық жалпы көлікте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тегін жүруге құқығы бар,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жүйесінің іс-әрекетін жолға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шығып жасайтын қызметкерлер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тізімін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 қаулысына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жалпы көлікте тегін жүруге құқығы бар, денсаулық сақтау мемлекеттік жүйесінің іс-әрекетін жолға шығып жасайтын қызметкерлер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Учаскелік дәрігерлер: терапевтер, педиатрлар, психиатрлар, фтизиатрлар, онкологтар, акушер-гинекологтар, наркологтар;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тәжірибедегі дәрігерлер, отбасылық дәрігерлер;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терапевтік және педиатриялық учаскелердің мейірбикелері;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туберкулезге қарсы күрес, психиатриялық, онкологиялық, наркологиялық мекемелердің, диспансерлердің, бөлімшелердің, бірлестіктердің учаскелік мейірбикелері;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тәжірибедегі және отбасылық дәрігерлердің мейірбикелері;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әйелдер консультациясының учаскелік акушерлері;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 бойынша санитарлық дәрігерлер: коммуналды гигиена, тамақтану гигиенасы, балалар мен жасөспірімдер гигиенасы, жалпы гигиена, радиациялық гигиена, еңбек гигиенасы және олардың көмекшілері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 дәрігерлер, паразитолог дәрігерлер, дезинфекционист дәрігерлер, зоологтар, энтмологтар және олардың көмекшілері;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бөлімшелердің дезнұсқаушылары, дезинфекторлары, инженерлері және технологтары.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