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75af22" w14:textId="e75af2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Төтенше жағдайлар зардаптарының алдын алу және жою жөнiндегі қалалық ведомствоаралық комиссияның құрылуы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Астана қаласы әкімінің 2003 жылғы 26 мамырдағы N 3-1-830қ қаулысы. Астана қаласы Әділет басқармасында 2003 жылғы 25 маусымда тіркелді. Тіркеу N 276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РҚАО-ның ескертуі: Қызмет бабында пайдалануға арналған нормативтік акт Деректер базасына енгізілмейді.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