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14ba" w14:textId="0811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2002 жылғы 3 қазандағы N 1995 болып тіркелген "Рецептсіз босатылатын дәрілік заттардың Тізбесін бекіту туралы" Қазақстан Республикасы Денсаулық сақтау министрлігі Фармация, фармацевтика және медицина өнеркәсібі комитетінің 2002 жылғы 27 тамыздағы N 110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министрлігінің Фармация, фармацевтика және медицина өнеркәсібі комитеті төрағасының 2003 жылғы 25 қыркүйектегі N 136 бұйрығы. Қазақстан Республикасы Әділет министрлігінде 2003 жылғы 6 қазанда тіркелді. Тіркеу N 2515. Күші жойылды - Қазақстан Республикасы Денсаулық сақтау министрінің 2010 жылғы 29 сәуірдегі № 310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2010.04.29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Дәрілік заттармен қамтамасыз етуді жетілдіру және "Емдеу препараттарын дайындау мен іске асыруға байланысты қызметті лицензиялау Ережесін бекіту туралы" Қазақстан Республикасы Үкіметінің 2000 жылғы 28 қазандағы N 1624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жүзеге асыру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"Емдеу препараттарын дайындау мен іске асыруға байланысты қызметті лицензиялау Ережесін бекіту туралы" (Қазақстан Республикасының Әділет министрлігінде тіркелген, 2002 жылғы 3 қазандағы N 1995, "Қазақстан Фармациясы" ақпараттық-талдамалық журналында 2003 жылғы қаңтарда жарияланған) Қазақстан Республикасының Денсаулық сақтау министрлігі Фармация, фармацевтика және медицина өнеркәсібі комитеті төрағасының 2002 жылғы 27 тамыздағы N 110 бұйрығына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Қосымшаға сәйкес рецептсіз босатылатын дәрілік заттар Тізбесі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Төрағаның орынбасары Л.Ю. Пакқа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Бұйрық Қазақстан Республикасының Әділет министрлігінде мемлекеттік тіркеуден өткен сәтінен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министрлігінде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3 қазандағы N 1995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болып тіркелген "Рецептсіз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босатылатын дәрілік заттардың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Тізбесін бекіту туралы"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министрлігі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Фармация, фармацевтика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 өнеркәсібі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27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 бұйрығына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министрлігі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Фармация, фармацевтика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 өнеркәсібі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25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136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тіркелген, дәрігердің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рецептісінсіз босатылуға жататын дәрілік заттар тізбесі  1. Бір компонентті дәрілік заттар тізімі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 Халықаралық   |      Сауда атауы       | Дәрілік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 патенттелмеген  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атауы       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Метилпреднизолон   Адвантан                  Крем,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Азелаин қышқылы    Скинорен     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Амброксол          Лазолван, Мукорал,        Шырын,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Солфран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Апилак             Апилак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Ацикловир          Ацигерпин, Ацикловир,     Крем,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Ациклостад, Виролекс,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Герперакс, Зовиракс,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Медовир, Цикловир,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Цитивир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Беклометазон       Беконазе, насобек         спрей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Бетаникомилон      Бетаникомилон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                   Бифидумбактерин форте,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Бифидумбактерин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құрғақ 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Глицин             Глицин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Диклофенак         Диклоген, Дикломек,       Гель, жақпа май,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Дикломол ТМ, Диклофенак,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Диклофенак-ратиофарм,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Диклофенак Штада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Клотримазол        Менстан      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Кромоглицин        Кромоглицин, Кузикром,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қышқылы            Лекролин, Стадаглицин,    Табиғи спрей,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Хай-Кром                  көз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Ксилометазолин     Гриппостад Рино,          Мұрын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Ксилорин, Зайносин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                   Лакрима                   Көз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Лактулоза          Лаксолак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Лоперамид          Имодиум, диасорб,         Лингвальдық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лоперамид, лоперамид   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Акри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Лоратадин          Агистам, Кларитин,     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Кларидол, Кларифер,       шырын, ішетін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Ломилан, Лоратадин-Кефар, суспензия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Тирлор, Тирокс, Эриус,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Эролин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Мебгидролин        Диазолин                  Түйіршіктер,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Мебендазол         Вермокс, Гельминдазол,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Мебамокс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Миконазол          Миконаз                   Ішетін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Мирамистин         Мирамистин    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Нафтифин           Экзодерил     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гидрохлориді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Нимесулид          Нимез Нимулид, Фленим     Суспензия Гель,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трансермальды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Орлистат           Ксеникал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Пиридоксин         Пиридоксин гидрохлориді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Полисорб МП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Симетикон          Дисфлатил, Моксал+,       Капсулалар,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Эспумисан, Эспумисан 40   эмульсия,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Масаты жапырақта.  Проспан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рының құрғақ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сығындысы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Фамотидин          Квамател мини          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пленкалы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қабықпен жабылған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Фексофенадин       Телфаст, алтива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қабықпен жабылған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Флуоциналона       Флуцинар                  Жақпа май,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ацетонид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Хифенадин          Фенкорол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Хондроитин натрий  Хондроксид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сульфаты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Цетиризин          Алсет, Аналергин,      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Зиртек, Зодак, Носмин,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Цетризет, Цетрин          қабықпен жабылған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                    Эхинацея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Рецептісіз босатылатын құрама (көп компонентті) </w:t>
      </w:r>
      <w:r>
        <w:br/>
      </w:r>
      <w:r>
        <w:rPr>
          <w:rFonts w:ascii="Times New Roman"/>
          <w:b/>
          <w:i w:val="false"/>
          <w:color w:val="000000"/>
        </w:rPr>
        <w:t xml:space="preserve">
дәрілік заттар тізімі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 Атауы (Сауда атауы)       |        Дәрілік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 Аддитива Феррум                 Көпіршитін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 Апдил-Н    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 Апдил-Тотал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 Апифит прополисті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  Асыл-май                        Олеогель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  Банеоцин                        Сықпалардағы жақпа май,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  Брал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  Веторон             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  Викалин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  Витамакс 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  Витрум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  Витрум Пренатал Форте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  Вобензим 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  Вундэхил    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  Гастрацид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  Гаухар, жантақ тұнбасы         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  С витамині, кокосы, балы бар    Плиткалар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гематоген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  Гендевит 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  Геделикс, Геделикс s.a.         Шырын,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  Гепабене 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  Геримакс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   Герифорте  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   Гинтон    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   Доктор Мом                      Пластинкалар,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   Доктор Тайсс Акне,              Тамшылар, ерітінді, безеуге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 Тайсс Акне безеуге       қарсы крем, капсулалар,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қарсы лосьоны, Доктор Тайсс     шырын, жақпа май, аэрозоль,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Аллергол, Доктор Тайсс          шырын, гель, сұйық сығынды,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Аллергол теңіз спрейі,          спрей, тұнба,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 Тайсс Анис майы,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 Тайсс Венен гель,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 Тайсс Геровитал,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 Тайсс тұмау тамшылары,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 Тайсс окопник жақпа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майы Е витаминімен,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Тайсс Мульти-Витамол,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 Тайсс назальды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аэрозоль, Доктор Тайсс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Ревма жіті кремі,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Тайсс иманжапырақ қосылған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тұмау шырыны, Доктор Тайсс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Эвкалипт, Доктор Тайсстың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Шалфей сығындысы,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Тайсс Эхинацея Форте,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 Тайсстың эхинацея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сығындысы, Доктор Тайсстың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Эхинацея тұнбасы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   Жантақ     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   Зинерит                         Лосьон дайындауға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   Иммунорм                        Таблеткалар,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   Имодиум Плюс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   Импаза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   Имудон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   Камистад-Гель  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   Капивит А+Е Мите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   Капивит А+Е форте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   Кардиофит                       Фитобальзам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   Ментолды аскорбин қышқылы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   Мяталы аскорбин қышқылы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   КМ-Сеннофит                   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   КМ-Глицерофит                 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   КМ-Калефит                    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   КМ-Метрофит                   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   Колдрекс Бронхо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   Колдрекс Макс Грипп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   Колдрекс, Колдрекс хотрем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   Компливит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   Қызыл май-капс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   Левасил-70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   Левосин     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   Липофит                         Олеогель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   Магвит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   Мефенат                        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   Эхинацея тұнбасы               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   Неодекс                        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   Ішетін регидратациялық тұз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   Ордабасы                        Бальзам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   Педитрала (О.Р.С.)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   Пенталгин-П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   Пентовит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   Поливит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   Поливит Беби                   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   Поливит Нова Вита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   Поливит Юниор                   Шайнайтын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   Проктозан                       Жақпа май,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   Пропосан                        Тұнба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   Псило-Бальзам  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   Ревит-Уви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   Рекофаст     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   Релиф                         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   Риниколд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   Румалая            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   С-гриппин    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   Септилин   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   Сетсал   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   Синуфорте    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   Стрепсилс Плюс Спрей            Спрей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   Суприма Бронхо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   Суприма плюс 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   Суприма Лор апельсин хош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иісімен, лимон хош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иісімен, лимон және бал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хош иісімен, эвкалипт иісімен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   Трависил                        Мұз дәрі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   Туссамаг                        Қантсыз Шырын, Шырын,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тамшылар,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   Уро-ваксом  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82.   Упсавит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83.   Ферровит   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   Флогензим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   Фрутилакс  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   Хайдриллин-ДМ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   Хлорофиллипт        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88.   Эвкалипті эфир майы 100 %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89.   Доктор Тайсстың эвкалипт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бальзамы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