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635e" w14:textId="a066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 бекіту туралы" Қазақстан Республикасы Экономика және бюджеттік жоспарлау министрінің 2002 жылғы 23 қыркүйекте N 2012 тіркелген N 3 бұйрығына N 15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2003 жылғы 22 шілдедегі N 127 бұйрығы. Қазақстан Республикасы Әділет министрлігінде 2003 жылғы 13 тамызда тіркелді. Тіркеу N 2442.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45. Қазақстан Республикасы Экономика және бюджеттік жоспарлау министрінің 2003 жылғы 22 шілдедегі N 127 (тіркелген N 2442) "Қазақстан Республикасы Экономика және бюджеттік жоспарлау министрінің 2002 жылғы 23 қыркүйектегі N 3 "Бірыңғай бюджеттік сыныптаманы бекіту туралы, тіркелген N 2012" бұйрығына N 15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Экономика және бюджеттік жоспарлау министрінің N 2012 тіркелген N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(N 2013 тіркелген 2002 жылғы 1 қазандағы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, N 2018 тіркелген 2002 жылғы 17 қазандағы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, N 2094 тіркелген 2002 жылғы 25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, N 2101 тіркелген 2002 жылғы 6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, N 2086 тіркелген 2002 жылғы 14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, N 2119 тіркелген 2003 жылғы 6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, N 2170 тіркелген 2003 жылғы 21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, N 2223 тіркелген 2003 жылғы 11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, N 2263 тіркелген 2003 жылғы 9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, N 2267 тіркелген 2003 жылғы 5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, N 2393 тіркелген 2003 жылғы 13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 </w:t>
      </w:r>
      <w:r>
        <w:rPr>
          <w:rFonts w:ascii="Times New Roman"/>
          <w:b w:val="false"/>
          <w:i w:val="false"/>
          <w:color w:val="000000"/>
          <w:sz w:val="28"/>
        </w:rPr>
        <w:t>
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функциональдық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"Жалпы сипаттағы мемлекеттiк қызметтер көрсету"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"Мемлекеттiк басқарудың жалпы функцияларын орындайтын өкiлдi, атқарушы және басқа органдар"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"Қазақстан Республикасы Президентінің Әкімшілігі"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"Қазақстан Республикасы Парламентiнiң Шаруашылық басқармасы"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"Қазақстан Республикасы Премьер-Министрiнiң Кеңсесi"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637 "Қазақстан Республикасының Конституциялық Кеңесi"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690 "Қазақстан Республикасының Орталық сайлау комиссиясы"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 "Қазақстан Республикасы Президентiнiң Іс басқармасы"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"Қаржылық қызмет"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Республикасының Қаржы министрлiгi"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406 "Республикалық бюджеттiң атқарылуын бақылау жөнiндегi есеп комитетi"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610 "Қазақстан Республикасының Мемлекеттiк сатып алу жөнiндегi агенттiгi"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619 "Қазақстан Республикасының Кедендік бақылау агенттігі"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"Сыртқы саяси қызмет" кіші функциясындағы 204 "Қазақстан Республикасының Сыртқы iстер министрлiгi"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"Жоспарлау және статистикалық қызмет" кіші функциясындағы 606 "Қазақстан Республикасының Статистика жөнiндегi агенттiгi"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"Жалпы кадрлық мәселелер" кіші функциясындағы 608 "Қазақстан Республикасының Мемлекеттiк қызмет iстерi жөнiндегi агенттiгi"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"Жалпы сипаттағы өзге де мемлекеттiк қызметтер"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 "Қазақстан Республикасының Экономика және бюджеттік жоспарлау министрлігі"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Республикасының Білім және ғылым министрлігі"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"Қорғаныс"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"Әскери мұқтаждар"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 "Қазақстан Республикасының Қорғаныс министрлiгi"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 "Қазақстан Республикасының Республикалық ұланы"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"Төтенше жағдайлар жөніндегі жұмысты ұйымдастыру" кіші функциясындағы 308 "Қазақстан Республикасының Төтенше жағдайлар жөніндегі агенттігі"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"Қоғамдық тәртіп және қауіпсіздік"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"Құқық қорғау қызметi"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"Қазақстан Республикасының Iшкi iстер министрлiгi"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618 "Қазақстан Республикасының Қаржы полициясы агенттігі"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"Сот қызметi" кіші функциясындағы 501 "Қазақстан Республикасының Жоғарғы Соты"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"Заңды және құқықтық тәртiптi қамтамасыз ету жөніндегі қызмет" кіші функциясындағы 502 "Қазақстан Республикасының Бас прокуратурасы"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"Жеке тұлғаның, қоғамның және мемлекеттің қауiпсiздiгiн қамтамасыз ету жөніндегі қызмет"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410 "Қазақстан Республикасының Ұлттық қауiпсiздiк комитетi"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680 "Қазақстан Республикасы Президентiнiң Күзет қызметi"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"Қоғамдық тәртіп және қауіпсіздік саласындағы басқа да қызметтер" кіші функциясындағы 221 "Қазақстан Республикасының Әдiлет министрлiгi"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"Денсаулық сақтау" функционалдық тобында 9 "Денсаулық сақтау саласындағы өзге де қызметтер" кіші функциясындағы 226 "Қазақстан Республикасының Денсаулық сақтау министрлігі"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"Әлеуметтiк қамсыздандыру және әлеуметтiк көмек" функционалдық тобында 9 "Әлеуметтiк көмек және әлеуметтiк қамтамасыз ету салаларындағы өзге де қызметтер"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 "Қазақстан Республикасының Еңбек және халықты әлеуметтiк қорғау министрлiгi"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605 "Қазақстан Республикасының Көшi-қон және демография жөнiндегi агенттiгi"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"Мәдениет, спорт, туризм және ақпараттық кеңістiк"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"Спорт және туризм" кіші функциясындағы 613 "Қазақстан Республикасының Туризм және спорт жөніндегі агенттігі"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"Мәдениеттi, спортты және ақпараттық кеңiстiктi ұйымдастыру жөнiндегi өзге де қызметтер" кіші функциясындағы 230 "Қазақстан Республикасының Мәдениет, ақпарат және қоғамдық келiсiм министрлiгi"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"Отын-энергетика кешенi және жер қойнауын пайдалану" функционалдық тобында 9 "Отын-энергетика кешені және жер қойнауын пайдалану саласындағы өзге де қызметтер" кіші функциясындағы 231 "Қазақстан Республикасының Энергетика және минералдық ресурстар министрлігі"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 және қоршаған ортаны қорғау"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"Ауыл шаруашылығы" кіші функциясындағы 614 "Қазақстан Республикасының Жер ресурстарын басқару жөніндегі агенттігі"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"Қоршаған ортаны қорғау" кіші функциясындағы 234 "Қазақстан Республикасының Қоршаған ортаны қорғау министрлiгi"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"Ауыл, су, орман, балық шаруашылығы және қоршаған ортаны қорғау саласындағы өзге де қызметтер" кіші функциясындағы 212 "Қазақстан Республикасының Ауыл шаруашылығы министрлiгi"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байланыс" функционалдық тобында 9 "Көлiк және байланыс саласындағы өзге де қызметтер" кіші функциясындағы 215 "Қазақстан Республикасының Көлiк және коммуникациялар министрлiгi"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"Өзгелер"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"Кәсiпкерлiк қызметтi қолдау және бәсекелестікті қорғау" кіші функциясындағы 620 "Қазақстан Республикасының Табиғи монополияларды реттеу және бәсекелестікті қорғау жөніндегі агенттігі"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"Басқалар"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"Қазақстан Республикасының Индустрия және сауда министрлiгi"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617 "Қазақстан Республикасының Мемлекеттік материалдық резервтер жөніндегі агенттігі" әкімшісі бойынша мынадай мазмұндағы 105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 Республикалық инвестициялық жобалардың техникалық-экономикалық негіздемелерін әзірлеу және сараптамалау";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және функционалдық талдау департаменті (Д.М.Шәженова) Құқықтық басқармасымен (М.Д.Әйтенов) бірге Қазақстан Республикасының Әділет министрлігінде осы бұйрықтың мемлекеттік тіркеуден өтуін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Қазақстан Республикасының Әділет министрлігінде мемлекеттік тіркеу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