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8da7" w14:textId="8728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министрлігінде N 907 тiркелген Қазақстан Республикасының Ұлттық Банкi Басқармасының Клиринг палаталарының күнделiктi есеп жасау және беру ережесiн бекiту туралы" 1999 жылғы 3 шiлдедегi N 158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16 сәуірдегі N 123 қаулысы. Қазақстан Республикасы Әділет министрлігінде 2003 жылғы 19 мамырда тіркелді. Тіркеу N 2283. Күші жойылды - Қазақстан Республикасы Ұлттық Банкі Басқармасының 2012 жылғы 24 тамыздағы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Ескерту: Қаулының күші жойылды - ҚР Ұлттық Банкі Басқармасының 2012.08.24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 ұйымдарының есеп беру тәртiбiн реттейтiн нормативтiк құқықтық базаны жетiлдiру мақсатында, Қазақстан Республикасы Ұлттық Банкiнiң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Банкi Басқармасының "Клиринг палаталарының күнделiктi есеп жасау және беру ережесiн бекiту туралы" 1999 жылғы 3 шiлдедегi N 158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актiлерiн мемлекеттiк тiркеу тiзiлiмiнде N 907 тiркелген, Қазақстан Республикасы Ұлттық Банкiнiң "Қазақстан Ұлттық Банкiнiң Хабаршысы" және "Вестник Национального Банка Казахстана" басылымдарында 1999 жылғы 27 қыркүйек - 10 қазанда жарияланған)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одан әрi мәтiн бойынша "палаталары", "палаталарының" деген сөздер тиiсiнше "ұйымдары", "ұйымдарының"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Клиринг палаталарының күнделiктi есеп жасау және беру ережесiнде (бұдан әрi - Ереже):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атауындағы және одан әрi мәтiн бойынша "палаталары", "палатасы", "палатасының", "палатасына", "палатасын", "палаталарының" деген сөздер тиiсiнше "ұйымдары", "ұйымы", "ұйымының", "ұйымына", "ұйымын", "ұйымдарының"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мемлекеттiк тiлдегi мәтiнде "күнделiкті" деген сөзден кейiн "Ұлттық Банк айқындаған"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"Қазақстан Республикасы Ұлттық Банкi Басқармасының 19.10.1995 ж. N 177 қаулысымен бекiтiлген Ұлттық Банк бөлiмшелерi, сондай-ақ Қазақстан Республикасының банктерi арасында электронды төлемдермен алмасқан кезде бағдарламалық-криптографиялық қорғау жүйесiн қолдану тәртiбi туралы нұсқаулыққа" деген сөздер "Ұлттық Банктiң бөлiмшелерi мен электрондық құжаттармен алмасуға қатысатын ұйымдар өзара электрондық құжаттармен алмасқан кезде бағдарламалық-криптографиялық қорғау жүйесiн пайдалану тәртiбiн айқындайтын Ұлттық Банктiң нормативтiк құқықтық актiлерiне"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"бағдарламалық қамсыздандыру"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N 1, 2 қосымшалардағы "палаталарының", "палатасы" деген сөздер "ұйымдарының", "ұйымы"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 жүйесi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Республикасының Әдiлет министрлiгiнде мемлекеттік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мемлекеттік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клиринг ұйымдарына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Ұлттық Банкi Төрағасының орынбасары Б.Б.Жәмiшевке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Әдiлет министрлiгiнде мемлекеттiк тiркеуден өткiзiлген күннен бастап он төрт күн өткеннен кейiн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