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eeed" w14:textId="7b9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2000-2003 жылдарға арналған кедейлiкпен және жұмыссыздықпен күресудiң облыстық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 ХІХ сессиясының шешімі. 2002 жылғы 29 тамыздағы N 217-II. Атырау облысының Әділет басқармасында 2002 жылғы 18 қыркүйекте N 1128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шақырылған Атырау облыстық Мәслихатының ХІХ сессиясы шешім етті: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еңбек, жұмыспен қамту және халықты әлеуметтік қорғау басқармасының бастығы С.М.Қайрешевтің "2000-2003 жылдарға арналған кедейлiкпен және жұмыссыздықпен күресудiң облыстық бағдарламасының орындалуы" туралы баяндамасы қатерге алынсын.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 әкiмiнiң 2000 жылғы 14 сәуiрдегi N 436 "2000-2003 жылдарға арналған кедейлiкпен және жұмыссыздықпен күресудiң облыстық бағдарламасы туралы" шешiмiне өзгерiстер мен толықтырулар енгiзу туралы облыстық әкімиятының 2002 жылғы 18 шілдедегі N 203 қаулысы бекітiлсiн.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қаласы, аудан әкімдеріне және осыған қатысы бар басқармалардың басшыларына 2002 жылдың аяғына дейін аталған бағдарламаның орындалуын қамтамасыз етсін.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әлеуметтік қорғау, денсаулық, білім, мәдениет және жастар ісі жөніндегі облыстық Мәслихаттың тұрақты комиссиясына тапсырылсын (У.Бисенұлы).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ХІХ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облыстық әкімиятының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18 шілде N 203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облысы әкiмiнiң 2000 жылғы 14 сәуiрдегi N 436 "2000-2003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кедейлiкпен және жұмыссыздықпен күресудiң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бағдарламасы туралы" шешiмiне өзгерiстер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енгiзу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2002 жылғы 23 мамырдағы N№563 "Қазақстан Республикасы Үкiметiнiң 2000 жылғы 3 маусымдағы№N 833 және 2000 жылғы 31 шiлдедегi N 1164 қаулыларына өзгерiстер мен толықтырулар енгiзу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жүзеге асыру мақсатында және Қазақстан Республикасы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27 бабын басшылыққа ала отырып, облыс әкiмияты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әкiмiнiң 2000 жылғы 14 сәуiрдегi N 436 "2000-2003 жылдарға арналған кедейлiкпен және жұмыссыздықпен күресудiң облыстық бағдарламасы туралы" шешiмiне төмендегiдей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"Жұмыссыздарды жұмыспен қамтуға көмектесудiң мемлекеттiк жүйесiн дамыту" тарауындағы 1-1, 1-2, 1-3, 1-4, 1-5 тараушалар N 1 қосымшаға сәйкес мынадай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4 "өндiрiстi, орта және кiшi бизнестi дамыту, село экономикасын көтеру" тарауындағы Жаңа жұмыс орындарын құру болжамы N 2 қосымшаға сәйкес мынадай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"Кедейлерге атаулы әлеуметтiк көмек көрсету" тарауындағы "Аз қамтылған азаматтар санының өзгеру болжамы" N 3 қосымшаға сәйкес мынадай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"Кедейшiлiк және жұмыссыздық мәселелерi бойынша өкiметтiң жеке және қоғамдық ұйымдарының өзара қарым-қатынасы" тарауы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ақпараттық қамтамасыз ету мақсатында мынадай шаралар қабылдансын: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 жұмыс орындары туралы бұқаралық ақпарат құралдары арқылы халықты үнемi хабардар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еңбек заңдылықтары туралы жұмысқа орналасу мәселелерi бойынша азаматтарға кеңес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 арқылы бағдарламаның жүзеге асыру барысы туралы жариялау;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жұмыссыздық және кедейшiлiк мәселелерi бойынша пресс-конференциялар өткiзу, теледидар және радиохабар арқылы хабарламалар ұйымдастыру".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өзгерiстер мен толықтырулар облыстық мәслихат сессиясының бекiтуiне енгiзiлсiн.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бiрiншi орынбасары В.В.Супрунға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2002 жылғы 18 шілдедегі N 203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N 1 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1-1) жұмыспен қамту мәселелерi жөнiндегi өкiлеттi органдарға өтiнiшпен келетiн жұмыссыз азаматтардың болжамды саны: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  қала, аудан атаулары     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   6300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   4700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  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  2600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  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  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  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  1900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   25100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1-2) аймақтар шегiндегi жұмыссыздық деңгейi бойынша болжамды мәлiметтер: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 Қала, аудан атаулары           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   6,8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   9,9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 27,5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 18,0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 26,7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 15,8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 10,8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 11,2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Облыс бойынша:                                       11,8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1-3) жұмысқа орналастырылатын жұмыссыздардың болжамды саны: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Қала, аудан атаулары               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   650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  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 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  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 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  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  170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 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   2300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1-4) кәсiби оқыту, бiлiктiлiгiн арттыру және қайта оқыту жөнiндегi болжамды мәлiметтер: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   Қала, аудан атаулары   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   345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   180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   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  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  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  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  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  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    750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1-5) ақылы қоғамдық жұмысты ұйымдастыру жөнiндегi болжамды мәлiметтер: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  Қала, аудан атаулары    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   850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 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  650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 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 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 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 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   4000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2002 жылғы 18 шілдедегі N 203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N 2 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Жаңа жұмыс орындарын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    Қала, аудан атаулары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  1450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 1010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  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  390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   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  230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 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  270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  4380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2002 жылғы 18 шілдедегі N 203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N 3 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 қамтылған азаматтар санының өзгеру болжамы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    Қала, аудан атаулары               2002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Атырау қаласы                                      12909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Жылыой                                              7928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Құрманғазы                                         18695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Қызылқоға                                           9186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Индер                                              10061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Исатай                                              4866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Махамбет                                            7162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Мақат                                               2993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Жиынтығы:                                          73800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