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9df38" w14:textId="9a9df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аумағында пайдалануға рұқсат етілген фискалдық жады бар бақылау-кассалық машиналарының Мемлекеттік тізілімін бекіту туралы" 1991 нөмірмен тіркелген Қазақстан Республикасының Қаржы министрлігі Салық комитеті Төрағасының 2002 жылғы 20 қыркүйектегі N 727 Бұйрығына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министрлігі Салық комитеті төрағасының 2002 жылғы 28 желтоқсандағы N 902 бұйрығы. Қазақстан Республикасы Әділет министрлігінде 2003 жылғы 7 қаңтарда тіркелді. Тіркеу N 2109. Күші жойылды - Қазақстан Республикасы Қаржы министрінің 2008 жылғы 30 желтоқсандағы N 635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ҚР Қаржы министрінің 2008.12.30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635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-------------------- Бұйрықтан үзінді 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"Салық және бюджетке төленетін басқа да міндетті төлемдер туралы" Қазақстан Республикасы Кодексінің (Салық кодексі)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651-бабына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сәйкес 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Осы бұйрықтың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2-қосымшасына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сәйкес Қазақстан Республикасының кейбір нормативтік құқықтық актілерінің күші жойылды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Осы бұйрық алғашқы ресми жарияланған күнінен бастап күшіне енеді және 2009 жылдың 1 қаңтарынан бастап туындаған қатынастарға қолданылады.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 Министр                                    Б. Жәмішев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   Қазақстан Республикасы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      Қаржы министрінің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 2008 жылғы 30 желтоқсандағы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       N 635 бұйрығына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           2-қосымша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Республикасының күшi жойылған кейбiр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нормативтік құқықтық актілерінің тiзбесi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"Қазақстан Республикасының аумағында пайдалануға рұқсат етілген фискалдық жады бар бақылау-кассалық машиналарының Мемлекеттік тізілімін бекіту туралы" 1991 нөмірмен тіркелген Қазақстан Республикасының Қаржы министрлігі Салық комитеті Төрағасының 2002 жылғы 20 қыркүйектегі N 727 Бұйрығына толықтыру енгізу туралы Қазақстан Республикасының Қаржы министрлігі Салық комитеті төрағасының 2002 ж. 28 желтоқсандағы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902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бұйрығы, (Қазақстан Республикасының нормативтiк құқықтық актiлерiн мемлекеттiк тiркеу тiзiлiмiнде N 2109 тiркелген, Қазақстан Республикасының орталық орындаушы және басқа мемлекеттік органдарының Нормативтік-құқықтық актілер бюллетенінде 2003 жылы N 8, 800 б. жарияланған).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........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25.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БҰЙЫРАМЫН: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Қаржы министрлігінің Салық комитеті Төрағасының 2002 жылғы 20 қыркүйектегі N 727 "Қазақстан Республикасының аумағында пайдалануға рұқсат етілген фискалдық жады бар бақылау-кассалық машиналарының мемлекеттік тізілімін бекіту туралы" (2002 жылдың 2 қазанында 1991 нөмірмен тіркелген, "Официальная газета" 19.10.02 жылы N 42, "Ресми газетте" 19.10.02 жылы N 95 жарияланған) 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 мынадай толықтыру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бекітілген, Қазақстан Республикасы аумағында пайдалануға рұқсат етілген фискалды жады бар бақылау-кассалық машиналардың мемлекеттік тізілімі мынадай мазмұндағы 55, 56 тармақтармен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"55. БКЖ "ATFPro"  (2.0 нұсқа)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56. Бөлшек бизнестің БКЖ "Аманат Плюс" автоматтандырылған банктік жүйесі (1,5,8,1 нұсқа)".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Салықтық бақылау басқармасы (А.Борамбаева) осы Бұйрықты Қазақстан Республикасының Әділет министрлігіне мемлекеттік тіркеуге жіберсін.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Салық комитеті Төрағасының орынбасары Ә.Базарбаеваға жүктелсін.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мемлекеттік тіркеуден өткен күнінен бастап қолданысқа енгізіледі және 2003 жылдың 1 қаңтарынан бастап туындаған қатынастарға таралады.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