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d812" w14:textId="195d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1991 нөмірмен тіркелген Қазақстан Республикасының Қаржы министрлігі Салық комитеті Төрағасының 2002 жылғы 20 қыркүйектегі N 727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Салық комитеті төрағасының 2002 жылғы 25 желтоқсандағы N 895 бұйрығы. Қазақстан Республикасы Әділет министрлігінде 2003 жылғы 7 қаңтарда тіркелді. Тіркеу N 2108. Күші жойылды - Қазақстан Республикасы Қаржы министрінің 2008 жылғы 30 желтоқсандағы N 635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министрінің 2008.12.30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"Салық және бюджетке төленетін басқа да міндетті төлемдер туралы" Қазақстан Республикасы Кодексінің (Салық кодексі)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651-бабына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бұйрықтың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2-қосымшасына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Қазақстан Республикасының кейбір нормативтік құқықтық актілерінің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алғашқы ресми жарияланған күнінен бастап күшіне енеді және 2009 жылдың 1 қаңтарынан бастап туындаған қатынастарға қолданылады.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Министр                                    Б. Жәмішев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 Қазақстан Республикасы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 Қаржы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 2008 жылғы 30 желтоқсандағы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 N 635 бұйрығына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     2-қосымша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Республикасының күшi жойылған кейбiр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нормативтік құқықтық актілерінің 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1991 нөмірмен тіркелген Қазақстан Республикасының Қаржы министрлігі Салық комитеті Төрағасының 2002 жылғы 20 қыркүйектегі N 727 Бұйрығына толықтыру енгізу туралы Қазақстан Республикасының Қаржы министрлігі Салық комитеті төрағасының 2002 ж. 25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895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бұйрығы, (Қазақстан Республикасының нормативтiк құқықтық актiлерiн мемлекеттiк тiркеу тiзiлiмiнде N 2108 тiркелген, Қазақстан Республикасының орталық орындаушы және басқа мемлекеттік органдарының Нормативтік-құқықтық актілер бюллетенінде 2003 жылы N 11, 813 б. жарияланған).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25.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БҰЙЫРАМЫН: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Салық комитеті Төрағасының 2002 жылғы 20 қыркүйектегі N 727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(2002 жылдың 2 қазанында 1991 нөмірмен тіркелген, "Официальная газета" 19.10.02 жылы N 42, "Ресми газетте" 19.10.02 жылы N 95 жарияланған)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мынадай толықтыру енгізілсін: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бекітілген, Қазақстан Республикасы аумағында пайдалануға рұқсат етілген фискалды жады бар бақылау-кассалық машиналардың мемлекеттік тізілімі, келесі мазмұндағы жолмен, реттік нөмірі 54 толықтырылсын: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"54. Фронт-офистік филиалдық Cashier System (9.6 DD нұсқа) қосымшамен Equation DBA БКЖ (3.4 нұсқа)".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Салықтық бақылау басқармасы (А.Борамбаева) осы Бұйрықты Қазақстан Республикасының Әділет министрлігіне мемлекеттік тіркеуге жіберсін.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Салық комитеті Төрағасының орынбасары Ә.Базарбаеваға жүктелсін.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тіркеуден өткен күнінен бастап қолданысқа енгізіледі және 2003 жылдың 1 қаңтарынан бастап туындаған қатынастарға таралады.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