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b694" w14:textId="b98b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"Ақша аударымының банкаралық жүйесіндегі ақша аударымы ережесін бекіту туралы" 1998 жылғы 21 қарашадағы N 242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2 қыркүйек N 362. Қазақстан Республикасы Әділет министрлігінде 2002 жылғы 9 қазанда тіркелді. Тіркеу N 1999. Күші жойылды - Қазақстан Республикасы Ұлттық Банкі Басқармасының 2015 жылғы 31 желтоқсандағы № 259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төлем жүйесінің қызметін қамтамасыз ететін нормативтік құқықтық базаны жетілдіру мақсатында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"Ақша аударымының банкаралық жүйесіндегі ақша аударымы ережесін бекіту туралы" 1998 жылғы 21 қарашадағы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Ақша аударымының банкаралық жүйесіндегі ақша аударымы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47-тармақтың екінші сөйлемі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өткізілген күннен бастап он төрт күн өткеннен кейін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Төлем жүйесі басқармасы (Мұсаев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Әділет министрлігінде мемлекеттік тіркеуден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Әділет министрлігінде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тіркеуден өткізілген күннен бастап он күндік мерзімде осы қаулыны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Ұлттық Банкі орталық аппаратының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бөлімшелеріне, аумақтық филиалдарына және екінші деңгейдегі банктерге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Банкі Төрағасының орынбасары Е.Т. Жангелдинге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Икебаева А.Ж.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