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38f34" w14:textId="7a38f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қаласының әкімшілік-аумақтық құрылымындағы өзгертулер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Мәслихатының шешімі 2001 жылғы 31 қазандағы ІІ сайланған, ХV сессия Павлодар облысының әділет басқармасында 2001 жылғы 24 қантарда N 1011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Екібастұз қаласының әкімі мен мәслихат хатшысымен ұсынған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материалдарды қарап, облыстық мәслихат ШЕШІМ ЕТЕДІ:
     1. Қазақстан Республикасының "Қазақстан Республикасының 
әкімшілік-аумақтық құрылымы туралы"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Z934200_ </w:t>
      </w:r>
      <w:r>
        <w:rPr>
          <w:rFonts w:ascii="Times New Roman"/>
          <w:b w:val="false"/>
          <w:i w:val="false"/>
          <w:color w:val="000000"/>
          <w:sz w:val="28"/>
        </w:rPr>
        <w:t>
  Заңының 2, 3 баптары 
негізінде, тұрақты тұрғындардың аз санына байланысты (50 адамнан кем) 
өзінің дербес әкімшілік-аумақтық бірлігі мәртебесінен айырылған Екібастұз 
селолық округтегі Шылықұдық селосы есептік мәліметерден жойылсын.
     2. Бұл елді мекен Екібастұз селолық округтегі Төртүй селосының 
әкімшілік-аумақтық құрамына қосылсын. 
     ІІ сайланған облыстық мәслихаттың 
     ХV сессиясының төрағасы                             В. Колесников 
     Облыстық мәслихаттың
     хатшысы                 Т. Айтқазин
     Оқығандар: А.Татарков
                В.Подолян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