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d581" w14:textId="847d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еңбек және халықты әлеуметтiк қорғау Министрлiгiнiң Ұлттық зейнетақы агенттiгiнiң "Қазақстан Республикасындағы жинақтаушы зейнетақы қорларының қызметi жөнiндегi ақпаратты ашу және жариялау туралы Нұсқаулығын бекiту туралы" 1998 жылғы 9 наурыздағы N 30-Ө бұйрығына өзгерту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министрлігі Жинақтаушы зейнетақы қорларының қызметін реттеу жөніндегі комитеті төрағасының 2001 жылғы 20 шілдедегі N 73-Ө бұйрығы. Қазақстан Республикасы Әділет министрілігінде 2001 жылғы 13 тамызда тіркелді. Тіркеу N 1625. Күші жойылды - ҚР Ұлттық Банкі басқармасының 2003 жылғы 7 мамырдағы N 149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 зейнетақымен қамсыздандыру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сәйкес, жинақтаушы зейнетақы қорларының қызметi жөнiндегi ақпаратты ашу және жариялау жұмыстарын жетiлдiру мақсатымен,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Еңбек және халықты әлеуметтiк қорғау министрлiгiнiң Ұлттық зейнетақы агенттiгiнiң "Қазақстан Республикасындағы жинақтаушы зейнетақы қорларының қызметi жөнiндегi ақпаратты ашу және жариялау туралы Нұсқаулығын бекiту туралы" 1998 жылғы 9 наурыздағы N 30-Ө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, төмендегi өзгерту енгiзiлсiн: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бұйрықпен бекiтiлген Қазақстан Республикасындағы жинақтаушы зейнетақы қорларының қызметi жөнiндегi ақпаратты ашу және жариялау туралы Нұсқаулығының екiншi азат жолының 10 тармағындағы "30" деген саны "15" деп өзгертiлсiн.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Заң бөлiмi (Қамали Қ.Қ.) осы бұйрықтың Әдiлет министрлiгiнде белгiленген тәртiппен мемлекеттiк тiркеуден өтiуiн қамтамасыз етсiн.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