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0935" w14:textId="e670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iнiң 1999 жылғы 12 шiлдедегi "Алматы қаласындағы жекелеген қызмет түрлерiне лицензия беру туралы" N 623 шешiмiне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0 жылғы 24 шілдедегі N 758 шешімі. Алматы қалалық Әділет басқармасында 2000 жылғы 21 тамызда N 176 болып тіркелді. Күші жойылды - Алматы қаласы Әкімінің 2001 жылғы 11 шілдедегі N 1/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қаласы Әкімінің 11.07.2001 N 1/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түрлерi лицензиялауға жататын жұмыспен айналысу үшiн өтiнiш иесiнiң лайықтылығын, сапалық дәрежесiн анықтайтын сарапшылар комиссиясы жұмысының тиiмдiлiгiн арттыру мақсатында Алматы қаласының әкiмi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iмiнiң 1999 жылғы 12 шiлдедегi "Алматы қаласында кейбiр қызмет түрлерiн лицензиялау туралы" N 623 шешiмiне келесi өзгертулер енгiзiлсiн: - 1-шi тармақ келесi жолмен толықтырылсын: "1. Алматы қаласы Санитарлық-эпидемиология басқармасы жанындағы сарапшы комиссиясы - өндiрiстiк және тұрғын-үй объектiлерiн беретiн, сонымен қатар декреттегi азаматтарды жеке тазалыққа оқыту туралы қызмет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