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883a" w14:textId="c8c8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Қазакстан Республикасы Президентінің 2000 жылғы 10 ақпандағы "Терроризм мен экстремизм көріністерің алдын алу және тыю жөніндегі шаралар туралы" N 332 Жарлығын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шешімі 2000 жылғы 12 маусымдағы N 139-153ДСП Павлодар облысының әділет басқармасында 2000 жылғы 16 тамызда N 401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Ескерту: Қызмет бабында пайдалануға арналған нормативтік 
акт Деректемелер базасына енгізілмейді.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