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5b33" w14:textId="a0e5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қызметшілер лауазымдарының тізілімін және Мемлекеттік әкімшілік лауазымдар санаттарының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29 желтоқсан N 318.
Күші жойылды - ҚР Президентінің 2004.01.17. N 1282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қызмет туралы" Қазақстан Республикасының 1999 жылғы 23 шілдедегі Заңын іске асыру мақсатында қаулы етемін: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әкімшілік қызметшілер лауазымдарының тізілімі;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әкімшілік лауазымдар санаттарының тізбесі бекітілсін.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 өздерінің құрылымдары мен штат кестелерін осы Жарлыққа сәйкес келтірсін.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органдарға Мемлекеттік әкімшілік қызметшілер лауазымдарының тізілімінде және Мемлекеттік әкімшілік лауазымдар санаттарының тізбесінде көрсетілген лауазымдар атауына олардың қызметінің ерекшелігін сипаттайтын арнаулы қосымша атаулар қолдануға құқық берілсін.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күші жойылған деп танылсын: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"Мемлекеттік қызметшілердің біліктілік сыныптары туралы ережені бекіту туралы" Қазақстан Республикасы Президентінің 1996 жылғы 12 шілдедегі N 3055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31, 279-құжат);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"Мемлекеттік қызмет туралы" Қазақстан Республикасы Президентінің Заң күші бар Жарлығымен белгіленген лауазымдар санаттарына мемлекеттік қызметшілердің жекелеген лауазымдарын жатқызу туралы" Қазақстан Республикасы Президентінің 1996 жылғы 14 қыркүйектегі N 3117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1996 ж., N 37, 351-құжат);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"Мемлекеттік қызмет туралы" Қазақстан Республикасы Президентінің Заң күші бар Жарлығының 8-бабын іске асыру жөніндегі шаралар туралы" Қазақстан Республикасы Президентінің 1997 жылғы 1 шілдедегі N 3575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2000 жылғы 1 қаңтардан бастап күшіне енеді.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Президентінің 1999 жылғы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29 желтоқсандағы N 318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Жарлығымен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бекітілген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Әкімшілік мемлекеттік қызметшілер лауазымдарының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тізілімі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хатшының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Басшысының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хатшының көмекшісі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Басшысының көмекшісі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Хатшысының көмекшісі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 меңгерушісі, бас сарапшы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Консультант, аға сарапшы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 референт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Сарапшы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 маман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Парламенті Палаталарының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Премьер-Министр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Жоғарғы Сот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Конституциялық Кеңес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бөлімшенің басшысы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 басшысының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Премьер-Министрдің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Кеңсесінің бас инспекторы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Палатасы Төрағасының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төрағасының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Конституциялық Кеңес төрағасының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аппаратының бас консультанты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 меңгерушісі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орынбасарының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Палатасы аппараты жетекшісінің көмекшісі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Палатасы төрағасы орынбасарының көмекшісі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Кеңсесі Басшысының,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 Президентінің Іс Басқарушысының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Төралқасы мүшесінің көмекшісі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Референт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депутатының көмекшісі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 маман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В санаттарының тобы  өзгерді - Қазақстан Республикасы Президентінің 2002.03.21. N 825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Президентке тікелей бағынатын және есеп беретін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Орталық 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Үкіметтің құрамына кірмейтін орталық 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Орталық атқарушы орган ведомстволары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Адам құқықтары жөнiндегі ұлттық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Облыстық, аудандық аумақтық органдар 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- Облыстық органдарға сондай-ақ республикалық маңызы бар қалалардың және астананың органдары да теңгеріледі; аудандық органдарға сондай-ақ облыстық маңызы бар қалалардағы және республикалық маңызы бар қалалардың және астананың аудандық органдары да теңгеріледі.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директоры **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&lt;**&gt; - Орталық атқарушы органдардың ведомстволарынан басқа, өйткені ведомство құрамында департаменттер құрылмайды.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Айрықша тапсырмалар жөніндегі елшісі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жөнiндегі ұлттық орталықтың басшысы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директорының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консулы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Кеңесші-Уәкіл (Қазақстан Республикасының халықаралық ұйымдардың жанындағы Тұрақты өкілінің орынбасары)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жетекшісі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банк өкілдігінің басшысы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 басқармасының бастығы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шетелдегі мекемелерінің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комиссиясының, Адам құқықтары жөнiндегi ұлттық орталықтың бөлім меңгерушісі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жөнiндегi ұлттық орталықтың бас сарапшысы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жетекшісінің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басқарма бастығының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бөлім бастығы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бірінші басшысының көмекшісі, кеңесшісі,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 хатшысы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комиссиясының, Республикалық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атқарылуын бақылау жөніндегі есеп комитетінің, Адам құқықтары жөнiндегi ұлттық орталықтың консультанты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орталық аппаратының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бас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бөлім бастығы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жетекшісі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консулы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бірінші хатшысы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 референті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жетекшісінің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аға приставы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аға сот атқарушысы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екінші хатшысы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вице-консулы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жетекші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үшінші хатшысы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бас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приставы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сот атқарушысы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атташесі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референті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жетекші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құрылымдық бөлімшесінің жетекшісі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бас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жетекші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С санаттарының тобы  өзгерді - Қазақстан Республикасы Президентінің 2003.05.16. N 1094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(бұл өзгеріс 2002 жылғы 19 қыркүйектен  бастап күшіне енеді)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Облыстық, аудандық, поселкелік, ауылдық (селолық) әкімдердің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аппараттары 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Облыстық, аудандық мәслихаттардың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Облыстық, аудандық соттардың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- Облыстарға сондай-ақ республикалық маңызы бар қалалар мен астана да теңгеріледі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Аудандарға сондай-ақ облыстық маңызы бар қала мен республикалық маңызы бар қалалардағы және астананың аудандары да теңгеріледі.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жетекшісі, облыс әкiмiнiң аппаратын қоспағанда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аппарат жетекшісінің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аппараты құрылымдық бөлімшесінің жетекшісі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көмекшісі, кеңесшісі, бас инспекторы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жетекшісі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Поселке, ауыл (село) әкімінің орынбасары 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бас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бөлім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көмекшісі,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жетекші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бас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жетекші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Поселкелік, ауылдық (селолық) аппараттың бас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аппараты сот мәжілісінің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 сот мәжілісінің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Поселкелік, ауылдық (селолық) аппараттың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&lt;**&gt; - Тұрғын саны 5 мың адамнан кем емес жағдайда енгізілуі мүмкін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D санаттарының тобы  өзгерді - Қазақстан Республикасы Президентінің 2003.05.16. N 1094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(бұл өзгеріс 2002 жылғы 19 қыркүйектен  бастап күшіне енеді)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Жергілікті 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жетекшісі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орган жетекшісінің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бөлім бастығы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жетекшісі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жетекшісінің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бас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жетекші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құрылымдық бөлімшесінің жетекшісі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бас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жетекші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Президентінің 1999 жылғы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29 желтоқсандағы N 318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Жарлығымен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бекітілген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Әкімшілік мемлекеттік лауазымдар санаттарының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Әкімшілігі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А-1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хатшының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Басшысының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А-2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хатшының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Әкімшілік Басшысының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Хатшысының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Сектор меңгерушісі, бас сарапшы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А-3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Консультант, аға сарапшы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А-4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референт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Сарапшы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А-5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А-6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А-7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Парламенті Палаталарының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Премьер-Министр 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Жоғарғы Соты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Конституциялық Кеңесі Аппараты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Президентінің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В-1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бөлімшенің жетекшісі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В-2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 жетекшісінің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Премьер-Министрдің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Кеңсесінің бас инспекторы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Палатасы төрағасының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төрағасының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Конституциялық Кеңес төрағасының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аппаратының бас консультанты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В-3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меңгерушісі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орынбасарының көмекшісі, кеңесшісі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Палатасы аппараты жетекшісінің көмекшісі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Парламент Палатасы төрағасы орынбасарының көмекшісі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Кеңсесі Басшысының, Қазақстан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Республикасы Президентінің Іс Басқарушысының көмекшісі,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Сот Төралқасы мүшесінің көмекшісі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В-4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В-5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В-6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В-7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Президентке тікелей бағынатын және есеп беретін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Орталық 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Үкіметтің құрамына кірмейтін орталық 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Орталық атқарушы орган ведомстволары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Орталық атқарушы орган ведомстволары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Облыстық, аудандық бөлімшелер 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- Облыстық органдарға сондай-ақ республикалық маңызы бар қалалардың және астананың органдары да теңгеріледі; аудандық органдарға сондай-ақ облыстық маңызы бар қалалардағы және республикалық маңызы бар қалалардың және астананың аудандық органдары да теңгеріледі.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директоры **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Айрықша тапсырмалар жөніндегі елшісі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жөнiндегi ұлттық орталықтың басшысы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&lt;**&gt; - Орталық атқарушы органдар ведомстволарынан басқалары, өйткені ведомстволардың құрамында департаменттер құрылмайды.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директорының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консулы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Кеңесші-Уәкіл (Қазақстан Республикасының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ұйымдардың жанындағы Тұрақты өкілінің орынбасары)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жетекшісі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Ұлттық банк өкілдігінің басшысы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орган басқармасының бастығы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шетелдегі мекемелерінің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комиссиясының, Адам құқықтары жөнiндегi ұлттық орталықтың бөлім меңгерушісі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Адам құқықтары жөнiндегi ұлттық орталықтың бас сарапшысы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жетекшісінің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басқарма бастығының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бөлім бастығы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бірінші басшысының көмекшісі, кеңесшісі,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 хатшысы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комиссиясының, Республикалық бюджеттің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атқарылуын бақылау жөніндегі есеп комитетінің, Адам құқықтары жөнiндегi ұлттық орталықтың консультанты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орталық аппаратының кеңесшісі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бас маманы 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бөлім бастығы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жетекшісі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&lt;*&gt; - Қазақстан Республикасы Сыртқы істер министрлігінен басқа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консулы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бірінші хатшысы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комиссиясының референті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жетекшісінің орынбасары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екінші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вице-консулы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жетекші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үшінші хатшысы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аға приставы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аға сот атқарушысы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атташесі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бас маманы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СІМ референті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органның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жетекші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приставы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сот атқарушысы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құрылымдық бөлімшесінің жетекшісі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бас маманы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органның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жетекші маманы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С-13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органның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C санаттарының тобы  өзгерді - Қазақстан Республикасы Президентінің 2003.05.16. N 1094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Облыстық, аудандық, поселкелік, ауылдық (селолық) әкімдердің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аппараттары 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Облыстық, аудандық мәслихаттар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Облыстық, аудандық соттар аппараттары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- Облыстарға сондай-ақ республикалық маңызы бар қалалар мен астана теңгеріледі; Аудандарға сондай-ақ облыстық маңызы бар қала мен республикалық маңызы бар қалалардағы және астананың аудандары да теңгеріледі.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D-1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аппаратының жетекшісі, облыс әкiмiнiң аппаратын қоспағанда 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D-2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аппараты жетекшісінің орынбасары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D-3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аппарат құрылымдық бөлімшесінің жетекшісі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әкімінің көмекшісі, кеңесшісі, бас инспекторы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жетекшісі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D-4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Поселке, ауыл (село) әкімінің орынбасары 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бас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бөлім бастығы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әкімінің көмекшісі, кеңесшісі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- Тұрғын саны 5 мың адамнан кем емес жағдайда енгізілуі мүмкін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D-5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жетекші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бас маманы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D-6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аппараттың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жетекші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Поселкелік, ауылдық (селолық) аппараттың бас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сот мәжілісінің хатшысы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D-7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аппараттың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сот мәжілісінің хатшысы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D-8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Поселкелік, ауылдық (селолық) аппараттың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D санаттарының тобы  өзгерді - Қазақстан Республикасы Президентінің 2003.05.16. N 1094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 санаттарының тобы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Жергілікті атқарушы органдар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Е-1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жетекшісі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Е-2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орган жетекшісінің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Е-3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бөлім бастығы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жетекшісі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Е-4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жетекшісінің орынбасары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Е-5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бас маманы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Е-6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жетекші маманы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құрылымдық бөлімшесінің жетекшісі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Е-7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бас маманы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Е-8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органның маманы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жетекші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Е-9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органның маманы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