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9245" w14:textId="0ac92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облысының Сергеев ауданын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14 желтоқсан N 294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Солтүстік Қазақстан облысы атқарушы органдарының өтініштері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жұртшылық тілегін ескере отырып,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жанындағы Мемлекеттік ономастика комиссиясының қорытындысының негізінде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етемін: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Солтүстік Қазақстан облысының Сергеев ауданы Шал ақын ауданы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қайта аталсын.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Жарлық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Икебаева Ә.Ж.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