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db20" w14:textId="5fad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әлеуметтік сақтандыру қорын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 желтоқсан N 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Әлеуметтік қамсыздандыру жүйесін реформалауға байланысты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Мемлекеттік әлеуметтік сақтандыру қоры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Үкіметі: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Үкімет шешімдерін осы Жарлыққа сәйкес келтірсін;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Жарлықты іске асыру жөнінде қажетті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Президентінің "Қазақстан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әлеуметтік сақтандыру қорын құру туралы" 1992 жылғы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 N 688 Жарлығының (Қазақстан Республикасының ПҮАЖ-ы, 1992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7, 118-құжат; 1996 ж., N 5, 22-құжат) 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