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db20" w14:textId="5fad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әлеуметтік сақтандыру қорын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 желтоқсан N 275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Әлеуметтік қамсыздандыру жүйесін реформалауға байланысты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Мемлекеттік әлеуметтік сақтандыру қоры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Үкімет шешімдерін осы Жарлыққа сәйкес келтірсін;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Жарлықты іске асыру жөнінде қажетті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Президентінің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әлеуметтік сақтандыру қорын құру туралы" 1992 жылғы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наурыздағы N 688 Жарлығының (Қазақстан Республикасының ПҮАЖ-ы, 1992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7, 118-құжат; 1996 ж., N 5, 22-құжат) 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