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f7fa" w14:textId="364f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"Қазақстан Республикасы Үкіметінің құрылымы туралы" 1999 жылғы 22 қаңтардағы N 6 Жарлығына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1999 жылғы 5 наурыз N 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Конституциясының 44-бабының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3)-тармақшасына сәйкес қаулы етемін: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 Президентінің "Қазақстан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Үкіметінің құрылымы туралы" 1999 жылғы 22 қаңтардағы N 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U990006_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Жарлығына мынадай толықтыру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 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Республикасының Көші-қон және демография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агенттігі".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Жарлық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(Қасымбеков Б.А.)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(Икебаева Ә.Ж.)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