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2aa0" w14:textId="e742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шілерді даярлау, қайта даярлау және біліктілігін арттыруды жетілдіру жөнінде одан әрі жүргізілетін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8 жылғы 18 қыркүйектегі N 40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шілерді даярлаудың, қайта даярлаудың тиімділігін арттыру мен олардың біліктілігін көтеру мақсатында және "Қазақстан Республикасының Президенті туралы" Қазақстан Республикасы Президентінің Конституциялық заң күші бар Жарлығ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жанындағы Ұлттық Жоғары Мемлекеттік Басқару Мектебі (бұдан әрі - ҰЖМБМ) мен Қазақстан Республикасы Үкіметінің жанындағы Мемлекет қызметшілерді қайта даярлау және біліктілігін арттыру институтын қосу арқылы Қазақстан Республикасы Президентінің жанынан Мемлекеттік қызмет академиясы (бұдан әрі - Академия) құрылсын. </w:t>
      </w:r>
      <w:r>
        <w:rPr>
          <w:rFonts w:ascii="Times New Roman"/>
          <w:b w:val="false"/>
          <w:i w:val="false"/>
          <w:color w:val="000000"/>
          <w:sz w:val="28"/>
        </w:rPr>
        <w:t>U051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адемияны қаржыландыру республикалық бюджетте ҰЖМБМ мен Қазақстан Республикасы Үкіметінің жанындағы Мемлекеттік қызметшілерді қайта даярлау және біліктілігін арттыру институтын қамтуға арнап көзделген қаржы есебінен жүзеге асырылады деп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: </w:t>
      </w:r>
      <w:r>
        <w:rPr>
          <w:rFonts w:ascii="Times New Roman"/>
          <w:b w:val="false"/>
          <w:i w:val="false"/>
          <w:color w:val="000000"/>
          <w:sz w:val="28"/>
        </w:rPr>
        <w:t>P98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жанындағы Мемлекеттік қызметшілерді қайта даярлау және біліктілігін арттыру институтын ұйымдастыру жөнінде қажетті іс-шараларды жүр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бұрын шығарылған актілерін осы Жарлыққа сәйкес келтір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Жарлықтан туындайтын өзге де қажетті шараларды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ЖМБМ Қазақстан Республикасының Қаржы министрлігі Мемлекеттік мүлік және жекешелендіру департаментімен бірлесіп осы Жарлықтан туындайтын қайта ұйымдастыру шараларын жүзеге а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Президентінің Әкімшілігі бір ай мерзімде Қазақстан Республикасы Президентінің қарауына мыналар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жанындағы Мемлекеттік қызмет академиясы туралы ереженің жоб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 Басшысының бұрын шығарылған актілерін осы Жарлыққа сәйкес келтіру жөніндегі ұсыныстарды енг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тың орындалуын бақылау Қазақстан Республикасы Президентінің Әкімшілігін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