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8574" w14:textId="2358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шi-қон және демография жөнiндегi агенттiг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8 желтоқсандағы N 3783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көшi-қон және демографиялық процестердi реттеу мақсатында қаулы етем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шi-қон және демография жөнiндегi агенттiгi - Қазақстан Республикасы Үкiметiнiң құрамына кiрмейтiн Орталық атқарушы орган (бұдан былай - Агенттiк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ктiң негiзгi мiндеттерi көшi-қон процесiн басқару және халық санының өсуi жөнiндегi саясатты қамтамасыз ет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iр ай мерзiмде Агенттiк туралы ереженi әзiрлеп, бекiт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азақстан Республикасы Үкiметiнiң бұрын шығарылған актiлерiн осы Жарлыққа сәйкес келтi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сы Жарлықтан туындайтын өзге де қажеттi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Жарлық жарияланған күнi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