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8574" w14:textId="2358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шi-қон және демография жөнiндегi агенттiг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8 желтоқсандағы N 3783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көшi-қон және демографиялық процестердi реттеу мақсатында қаулы етем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шi-қон және демография жөнiндегi агенттiгi - Қазақстан Республикасы Үкiметiнiң құрамына кiрмейтiн Орталық атқарушы орган (бұдан былай - Агенттiк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тiң негiзгi мiндеттерi көшi-қон процесiн басқару және халық санының өсуi жөнiндегi саясатты қамтамасыз е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iр ай мерзiмде Агенттiк туралы ереженi әзiрлеп, бекi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зақстан Республикасы Үкiметiнiң бұрын шығарылған актiлерiн осы Жарлыққа сәйкес кел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сы Жарлықтан туындайтын өзге де қажеттi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Жарлық жарияланған күн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