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ce34" w14:textId="693c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Украина арасындағы экономикалық ынтымақтастықты одан әрi дамыту және кеңейт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8 ақпандағы N 33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5 жылғы 21 қыркүйекте Алматы қаласында қол қойылған Қазақстан
Республикасы мен Украина арасындағы экономикалық ынтымақтастықты одан
әрi дамыту және кеңейту туралы келiсiм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