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59c1" w14:textId="8ae5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судьяларын қызметi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0 қазандағы N 2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улы етемiн:
     1. Мыналар қызметтерiнен босатылсын:
     Қазақстан Республикасы Жоғары Төрелiк Сотының Төрағасы
Тетеркин И.А.;
     Қазақстан Республикасы Жоғары Төрелiк Соты Төрағасының
бiрiншi орынбасары Қаженов Ә.Б.;
     Қазақстан Республикасы Жоғары Төрелiк Соты Төрағасының
орынбасары Зорин Л.В.
     2. Мыналар төраға қызметтерiнен босатылсын:
     Ақмола облыстық төрелiк соты        - Абдулвагапов Р.Г.;
     Ақтөбе облыстық төрелiк соты         - Рахымова М.Л.;
     Алматы қалалық төрелiк соты          - Қыдырбаев К.;
     Алматы облыстық төрелiк соты         - Қанаданов Е.Б.;
     Атырау облыстық төрелiк соты         - Кереева Т.Т.;
     Шығыс Қазақстан облыстық төрелiк 
     соты                                 - Гранкин А.Е.;
     Жамбыл облыстық төрелiк соты         - Баймолдин Қ.;
     Жезқазған облыстық төрелiк соты      - Панкратова Э.В.;
     Батыс Қазақстан облыстық төрелiк
     соты                                 - Кизерев А.Н.;
     Қарағанды облыстық төрелiк соты      - Попов В.М.;
     Қызылорда облыстық төрелiк соты      - Ыбыраев М.;
     Көкшетау облыстық төрелiк соты       - Прищепа П.С.;
     Қостанай облыстық төрелiк соты       - Шукшина В.С.;
     Маңғыстау облыстық төрелiк соты      - Әмiрәлиев М.Ғ.;
     Павлодар облыстық төрелiк соты       - Қамзин А.Ш.;
     Солтүстiк Қазақстан облыстық
     төрелiк соты                         - Топильский Н.Г.;
     Семей облыстық төрелiк соты          - Керiмбаев М.Қ.;
     Талдықорған облыстық төрелiк соты    - Төлеубаев М;
     Торғай облыстық төрелiк соты         - Прихода Г.П.;
     Оңтүстiк Қазақстан облыстық
     төрелiк соты                         - Темiров О.Т.;
     Ақтөбе облыстық соты                 - Кейкин К.С.;
     Алматы облыстық соты                 - Мұстафаев Т.Р.;
     Атырау облыстық соты                 - Шаухаров Қ.А.;
     Батыс Қазақстан облыстық соты        - Рысқалиев А;
     Қызылорда облыстық соты              - Асқаров Б.А.;
     Көкшетау облыстық соты               - Сейiтов Ш.О.;
     Маңғыстау облыстық соты              - Мәмбетов К.Т.;
     Павлодар облыстық соты               - Мейрамов К.;
     Солтүстiк Қазақстан облыстық соты    - Ебенбаев Е.Ш.;
     Семей облыстық соты                  - Ұланов С.;
     Оңтүстiк Қазақстан облыстық соты     - Тұрғараев Б.;
     3. Осы Жарлық жарияланған күнiнен бастап күшiне енедi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