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d414" w14:textId="a33d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А. Колпаковты Қазақстан Республикасының Әдiлет министрi етi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3 қазан N 2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антин Анатольевич Колпаков Қазақстан Республикасының Әдiлет 
министрi болып тағай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