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0b2e" w14:textId="5c70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Н.А.Шәйкеновтi Қазақстан Республикасы Премьер-министрiнiң орынбасары - Әдiлет министрi етiп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3 шiлдедегi N 2358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Нағашыбай Аманғалиұлы Шәйкенов Қазақстан Республикасы
Премьер-министрiнiң орынбасары - Әдiлет министрi болып 
тағайындалсын.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