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3c7f" w14:textId="5923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Көмiр өнеркәсiбiн басқару жүйесi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28 маусым 1994 ж. N 1773.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Республиканың көмiр өнеркәсiбiн басқаруды жетiлдiру мақсатында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"Көмiр" мемлекеттiк холдинг компаниясы белгiленген тәртiп бойынша таратылсын.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"Шаруашылықты басқару органдарының жүйесiн жетiлдiру туралы" Қазақстан Республикасы Президентiнiң 1993 жылғы 23 маусымдағы N 1291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/Қазақстан Республикасының ПҮАЖ , 1993 ж., N 22, 274-бап/ қосымшаның 10-тармағының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Министрлер Кабинетi осы Жарлықты жүзеге асыру жөнiнде қажеттi шешiмдер қабылдайтын болсын.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жарияланған күннен бастап күшiне енгiзiлсiн.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Алматы, 1994 жылғы 28 маусым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N 1773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