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3c7f" w14:textId="5923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Көмiр өнеркәсiбiн басқару жүйесi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28 маусым 1994 ж. N 1773.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көмiр өнеркәсiбiн басқаруды жетiлдiру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"Көмiр" мемлекеттiк холдинг компаниясы белгiленген тәртiп бойынша таратылсын.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"Шаруашылықты басқару органдарының жүйесiн жетiлдiру туралы" Қазақстан Республикасы Президентiнiң 1993 жылғы 23 маусымдағы N 1291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/Қазақстан Республикасының ПҮАЖ , 1993 ж., N 22, 274-бап/ қосымшаның 10-тармағының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Министрлер Кабинетi осы Жарлықты жүзеге асыру жөнiнде қажеттi шешiмдер қабылдайтын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жарияланған күннен бастап күшiне енгiзiлсiн.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Алматы, 1994 жылғы 28 маусым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N 1773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