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7e39" w14:textId="9e27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iлдiк беру мен өтемақылық төлемдердi ретте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4 жылғы 20 наурыздағы N 1612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мүмкiндiктерiнiң шектеулiлiгiн ескере отырып және "Қазақстан Республикасының Президентi мен жергiлiктi әкiмдерге уақытша қосымша өкiлеттiк беру туралы" Қазақстан Республикасының 1993 жылғы 10 желтоқсандағы Заңына сәйкес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ынадай заң актiлерiнiң күшi 1997 жылғы 1 сәуiрге дейiн тоқтат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Семей ядролық сынақ полигонындағы ядролық сынақтардың салдарынан зардап шеккен азаматтарды әлеуметтiк жағынан қорғау туралы" Қазақстан Республикасының 1992 жылғы 18 желтоқсандағы Заңының (Қазақстан Республикасы Жоғарғы Кеңесiнiң Жаршысы, 1992 ж., N 23, 560-бап) - төтенше, ең жоғары, жоғары, ең төмен радиациялық қауiптi аймақтарда және жеңiлдiктi әлеуметтiк-экономикалық мәртебесi бар аумақта тұрған және тұратын азаматтарға бiр жолғы ақшалай өтемақылар төлеуге қатысты бөлiгi, сондай-ақ денсаулық сақтау мекемелерiн ұстауға арнап республикалық бюджеттен бөлiнетiн қаржыны 1,5 есе көбейтуге қатысты бөлiг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рал өңiрiндегi экологиялық қасiрет салдарынан зардап шеккен азаматтарды әлеуметтiк қорғау туралы" Қазақстан Республикасының 1992 жылғы 30 маусымдағы Заңының (Қазақстан Республикасы Жоғарғы Кеңесiнiң Жаршысы, 1992 ж., N 13-14, 348-бап) - ақысы төленетiн қосымша демалыс беру және айлық тарифтiк ставкасы немесе лауазымдық жалақысы мөлшерiнде сауықтыруға материалдық көмек көрсетуге көлiкте тегiн жүруге, оның iшiнде сырқат баламен емделуге, санаторий-курорттық емделудi қоса, барып келуге; дәрi-дәрмектердi (дәрiгерлердiң рецепттерi бойынша) тегiн және құнының 30 процентi кемiтiлiп сатып алуға және тiс протездерiн тегiн және құнының 20 процентi кемiтiлiп жасату және жөндетуге; санаторий-курорт жолдамаларымен тегiн қамтамасыз етуге; мүгедек болып қалған адамдарға, асыраушысынан айрылған отбасыларға шеккен зияны үшiн берiлетiн бiр жолғы өтемақыға; мүгедектерге сауықтыруға арнап берiлетiн жыл сайынғы жәрдемақыға; емдеу және санаторий үлгiсiндегi мамандандырылған балалар мекемелерiнде балаларды жыл сайын тегiн сауықтыруға; коммуналдық қызмет, электр қуаты, газ, жылу үшiн төленетiн ақыны 50 және 25 процентке кемiтуге; жеке немесе кооперативтiк тұрғын үй салуға процентсiз несие алып, оның 50 процентiн өтеуге; айрылып қалған жылжымайтын мүлкi үшiн ақшалай өтем алуға, жаңа тұрғылықты жерге көшуге байланысты шығындардың орнын толтыруға; маманның бiр жылдық лауазымдық жалақысы мөлшерiндегi бiр жолғы жәрдемақы алуға қатысты бөлiг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Жаппай саяси қуғын-сүргiндер құрбандарын ақтау туралы" Қазақстан Республикасының 1993 жылғы 14 сәуiрдегi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200_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Жоғарғы Кеңесiнiң Жаршысы, 1993 ж., N 10, 242-бап) - ақшалай өтемақылар төлеуге; дәрi-дәрмектер құнын 50 процент мөлшерiнде кемiтуге; қалалық жолаушылар көлiгiнiң және селолық жерлерде көпшiлiк пайдаланатын автомобиль көлiгiнiң барлық түрiнде тегiн жүруге; темiр жол көлiгiнде жылына 1 рет әрлi-берлi тегiн жүруге, ал темiр жол қатынасы жоқ аудандарда - су, әуе немесе қалааралық автомобиль көлiгiнде жол жүру құнының 50 процентi кемiтiлген жеңiлдiкпен жүруге; тұрғын үй алаңы, коммуналдық қызмет, телефонды пайдаланғаны үшiн ақысын 50 процентке кемiтуге; отын құнын 50 процентке кемiтуге, тiс протездерiн тегiн жасатуға және жөндетуге қатысты бөлiг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30-40-ыншы жылдары және 50-шi жылдардың бас кезiнде жазықсыз қуғын-сүргiнге ұшырап, ақталған азаматтарға жәрдем беру жөнiндегi шаралар туралы" Қазақ ССР Президентiнiң 1990 жылғы 18 қыркүйектегi N 70 Жарлығының - қалалық жолаушылар көлiгiнiң және селолық жерлерде көпшiлiк пайдаланатын автомобиль көлiгiнiң барлық түрiнде тегiн жүруге, осы Жарлықта көзделген жеңiлдiктердi қайтыс болғаннан кейiн ақталған азаматтардың басқа некеге тұрмаған жесiрлерiне қолдануға қатысты бөлiг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Ең төмен тұтыну бюджетi туралы" (Қазақстан Республикасы Жоғарғы Кеңесiнiң Жаршысы, 1991 ж., N 25, 324-бап) Қазақ ССР-iнiң 1991 жылғы 17 маусымдағы Заң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сайланған Қазақстан Республикасы Жоғарғы Кеңесiнiң қарауына "Қазақстан Республикасының кейбiр заң актiлерiне өзгертулер енгiзу туралы" Қазақстан Республикасы Заңының жобасын ен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Заң күшiне ие және "Қазақстан Республикасының кейбiр заң актiлерiне өзгертулер енгiзу туралы" Қазақстан Республикасының Заңы қабылданғанға дейiн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рлық қол қойылған күн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