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f830" w14:textId="c61f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басқару жүйесін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30 маусымдағы № 927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басқару жүйесінің тиімділігін жаңғырту және арттыру мақсатында 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қауіпсіздік комитетіне қосу арқылы Қазақстан Республикасының Сыбайлас жемқорлыққа қарсы іс-қимыл агенттігі (Сыбайлас жемқорлыққа қарсы қызмет) қайта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ведомствосы – Қазақстан Республикасы Ұлттық қауіпсіздік комитетінің Сыбайлас жемқорлыққа қарсы іс-қимыл қызметі (бұдан әрі – Қызмет) құрылсын.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Қайта ұйымдастырылған Қазақстан Республикасы Сыбайлас жемқорлыққа қарсы іс-қимыл агенттігінің (Сыбайлас жемқорлыққа қарсы қызметтің) сыбайлас жемқорлыққа қарсы саясатты қалыптастыру мен іске асыру, сыбайлас жемқорлыққа қарсы іс-қимыл саласындағы үйлестіру, сондай-ақ сыбайлас жемқорлық құқық бұзушылықтар жасауға ықпал ететін себептер мен жағдайларды барынша азайту, сондай-ақ сыбайлас жемқорлыққа қарсы мәдениетті қалыптастыру жөніндегі функциялары мен өкілеттіктері Қазақстан Республикасы Мемлекеттік қызмет істері агенттігіне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қауіпсіздік комитеті мен Қазақстан Республикасы Мемлекеттік қызмет істері агенттігі берілетін функциялар мен өкілеттіктерге сәйкес Қазақстан Республикасы Сыбайлас жемқорлыққа қарсы іс-қимыл агенттігінің (Сыбайлас жемқорлыққа қарсы қызметтің) құқықтары мен міндеттемелерінің құқықтық мирасқоры болып айқындалсын.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Әкімшілігі туралы ережені бекіту туралы" Қазақстан Республикасы Президентінің 2008 жылғы 11 наурыздағы № 552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Президентіне тікелей бағынатын және есеп беретін мемлекеттік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Сыбайлас жемқорлыққа қарсы іс-қимыл агенттігі (Сыбайлас жемқорлыққа қарсы қызмет)" деген жол алып тасталсын.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Ұлттық қауіпсіздік комитеті бір ай мерзімде Қазақстан Республикасы Президентінің қарауына: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туралы ереженің жобасын;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Үкіметімен және Қазақстан Республикасы Мемлекеттік қызмет істері агенттігімен бірлесіп, қайта ұйымдастырылған Қазақстан Республикасы Сыбайлас жемқорлыққа қарсы іс-қимыл агенттіктің (Сыбайлас жемқорлыққа қарсы қызметтің) берілетін функциялары мен өкілеттіктеріне сәйкес штат санын қайта бөлу жөніндегі ұсыныстарды енгізсін.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Мемлекеттік қызмет істері агенттігі бір ай мерзімде Қазақстан Республикасы Президентінің қарауына Агенттік туралы ережеге өзгерістер мен толықтырулар енгізу туралы Жарлық жобасын енгізсін.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Ұлттық қауіпсіздік комитеті және Қазақстан Республикасы Мемлекеттік қызмет істері агенттігі екі ай мерзімде осы Жарлықты іске асыру жөніндегі өзге де шаралар қабылдасын.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Үкіметі 2025 жылғы 1 қыркүйекке дейін осы Жарлықтан туындайтын заң жобасын әзірлесін және Қазақстан Республикасы Парламенті Мәжілісінің қарауына енгізсін.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Жарлықтың орындалуын бақылау Қазақстан Республикасы Президентінің Әкімшілігіне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Жарлық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