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0a58" w14:textId="fe10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 инвестициялық қорындағы Қазақстан Республикасының өкілдері туралы" Қазақстан Республикасы Президентінің 2024 жылғы 1 сәуірдегі № 513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8 мамырдағы № 874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 инвестициялық қорындағы Қазақстан Республикасының өкілдері туралы" Қазақстан Республикасы Президентінің 2024 жылғы 1 сәуірдегі № 513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басқарушы - Қазақстан Республикасы Премьер-Министрінің орынбасары – Ұлттық экономика министрі Серік Мақашұлы Жұманғарин;".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