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ac243" w14:textId="faac2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Президентінің кейбір жарлықтарына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2025 жылғы 4 ақпандағы № 775 Жарлығы.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Президенті мен Үкiметі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актiлерiнiң жинағында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жариялануға тиiс</w:t>
            </w:r>
          </w:p>
        </w:tc>
      </w:tr>
    </w:tbl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ҚАУЛЫ ЕТЕМІН: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Қоса беріліп отырған Қазақстан Республикасы Президентінің кейбір жарлықтарына енгізілетін </w:t>
      </w:r>
      <w:r>
        <w:rPr>
          <w:rFonts w:ascii="Times New Roman"/>
          <w:b w:val="false"/>
          <w:i w:val="false"/>
          <w:color w:val="000000"/>
          <w:sz w:val="28"/>
        </w:rPr>
        <w:t>өзгерістер мен толықтырулар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Қазақстан Республикасының Ұлттық қауіпсіздік комитеті Қазақстан Республикасының заңнамасында белгіленген тәртіппен осы Жарлықтан туындайтын шараларды қабылдасын.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Жарлық қол қойылған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Тоқаев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4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775 Жарлығымен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Президентінің кейбір жарлықтарына енгізілетін ӨЗГЕРІСТЕР МЕН ТОЛЫҚТЫРУЛАР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"Қазақстан Республикасының Ұлттық қауіпсіздік комитеті туралы ережені бекіту туралы" Қазақстан Республикасы Президентінің 1996 жылғы 1 сәуірдегі № 2922 </w:t>
      </w:r>
      <w:r>
        <w:rPr>
          <w:rFonts w:ascii="Times New Roman"/>
          <w:b w:val="false"/>
          <w:i w:val="false"/>
          <w:color w:val="000000"/>
          <w:sz w:val="28"/>
        </w:rPr>
        <w:t>Жарлығында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жоғарыда аталған Жарлықпен бекітілген Қазақстан Республикасының Ұлттық қауіпсіздік комитеті туралы ережеде: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14-тармақтың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отыз екінші абзацынан кейін мынадай мазмұндағы отыз үшінші абзацпен толықтырылсын: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қызмет бабында пайдалану үшін;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169)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170) тармақшалар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 </w:t>
      </w:r>
    </w:p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"169) техникалық барлауға қарсы іс-қимыл жөніндегі практикалық іс-шараларды жүргізудің нормаларын және әдістемелерін әзірлеу және бекіту;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170) техникалық барлауға қарсы іс-қимыл жөніндегі іс-шараларды өткізу тәртібін әзірлеу және бекіту;";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351-1) тармақшамен толықтырылсын: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"351-1) қызмет бабында пайдалану үшін;".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"Қазақстан Республикасының Ұлттық қауіпсіздік комитеті Шекара қызметінің мәселелері" Қазақстан Республикасы Президентінің 1999 жылғы 10 желтоқсандағы № 282 </w:t>
      </w:r>
      <w:r>
        <w:rPr>
          <w:rFonts w:ascii="Times New Roman"/>
          <w:b w:val="false"/>
          <w:i w:val="false"/>
          <w:color w:val="000000"/>
          <w:sz w:val="28"/>
        </w:rPr>
        <w:t>Жарлығында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аталған Жарлықпен бекітілген Қазақстан Республикасы Ұлттық қауіпсіздік комитетінің Шекара қызметі туралы 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14-тармақтың </w:t>
      </w:r>
      <w:r>
        <w:rPr>
          <w:rFonts w:ascii="Times New Roman"/>
          <w:b w:val="false"/>
          <w:i w:val="false"/>
          <w:color w:val="000000"/>
          <w:sz w:val="28"/>
        </w:rPr>
        <w:t>71)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алып тасталсын.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Құпия.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