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968b" w14:textId="7ac9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Е.Ж. Сәрсембаевты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2025 жылғы 9 қаңтардағы № 763 Жарлығы.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Ерлан Жақсылықұлы Сəрсембаев Қазақстан Республикасының Əділет министрі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