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d567" w14:textId="e6bd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ы қазақстандық жас жазушылар мен ақындар үшін Президенттік арнаулы әдеби сыйлықты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30 желтоқсандағы № 750 Жарлығы.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      Қазақстандық жас жазушылар мен ақындар үшін Президенттік арнаулы әдеби сыйлықты беру жөніндегі комиссияның шешімі негізінде ҚАУЛЫ ЕТЕМІ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ы қазақстандық жас жазушылар мен ақындар үшін Президенттік арнаулы әдеби сыйлық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роза" номинациясы бойынша "2026" шығармасы үшін Есбол Социалханға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оэзия" номинациясы бойынша "Боз ұшқат" өлеңдер жинағы үшін Жәнібек Бақытұлы Әлимановқа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Драматургия" номинациясы бойынша "Апатай" драмалық туындысы үшін Әлишер Жеңісұлы Айтуарға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Балалар әдебиеті" номинациясы бойынша "Рокет Ера. Синопсис" повесі үшін Әсет Жүкенұлы Сыздықовқа б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