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d567" w14:textId="e6bd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ы қазақстандық жас жазушылар мен ақындар үшін Президенттік арнаулы әдеби сыйлықты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30 желтоқсандағы № 750 Жарлығы.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      Қазақстандық жас жазушылар мен ақындар үшін Президенттік арнаулы әдеби сыйлықты беру жөніндегі комиссияның шешімі негізінде ҚАУЛЫ ЕТЕМІН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ы қазақстандық жас жазушылар мен ақындар үшін Президенттік арнаулы әдеби сыйлық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роза" номинациясы бойынша "2026" шығармасы үшін Есбол Социалханға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оэзия" номинациясы бойынша "Боз ұшқат" өлеңдер жинағы үшін Жәнібек Бақытұлы Әлимановқа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Драматургия" номинациясы бойынша "Апатай" драмалық туындысы үшін Әлишер Жеңісұлы Айтуарға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Балалар әдебиеті" номинациясы бойынша "Рокет Ера. Синопсис" повесі үшін Әсет Жүкенұлы Сыздықовқа бері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