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a1e1" w14:textId="725a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Н.И. Қилыбайды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17 мамырдағы № 553 Жарлығы.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Нұрдəулет Игілікұлы Қилыбай Маңғыстау облысының əкімі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