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008b" w14:textId="9860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амуға ресми көмек саласындағы тұжырымдамасын бекіту туралы" Қазақстан Республикасы Президентінің 2013 жылғы 9 сәуірдегі № 538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12 ақпандағы № 478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Дамуға ресми көмек саласындағы тұжырымдамасын бекіту туралы" Қазақстан Республикасы Президентінің 2013 жылғы 9 сәуірдегі № 538 Жарлығ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