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3aa75" w14:textId="fd3aa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М.К. Қарабаевты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6 ақпандағы № 470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Марат Кәрімжанұлы Қарабаев Қазақстан Республикасының Көлік министрі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