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44e" w14:textId="804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Такиевті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457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Төкешұлы Такиев Қазақстан Республикасының Қаржы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