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f394" w14:textId="9b2f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Ш. Қарашөке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5 қыркүйектегі № 341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Шырақпайұлы Қарашөкеев Жамбыл облысының əкім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