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5f5fd" w14:textId="425f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Н.М. Нұржігітов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4 қыркүйектегі № 337 Жарлығы.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Нұржан Молдиярұлы Нұржігітов Қазақстан Республикасының Су ресурстары жəне ирригация министрі болып тағайындалсын, ол бұрынғы атқарған лауазымынан босатылсын.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