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0158" w14:textId="890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 Қарабаевты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328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Кəрімжанұлы Қарабаев Қазақстан Республикасының Көлік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