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0158" w14:textId="8900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М.К. Қарабаевты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328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Кəрімжанұлы Қарабаев Қазақстан Республикасының Көлік министрі лауазымына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